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10541" w:rsidRDefault="00B92FDF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C10541">
        <w:rPr>
          <w:rFonts w:ascii="Times New Roman" w:hAnsi="Times New Roman" w:cs="Times New Roman"/>
          <w:sz w:val="30"/>
          <w:szCs w:val="30"/>
        </w:rPr>
        <w:t>иректор государственного учреждения</w:t>
      </w: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«Гимназия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шмяны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О.В.Саванец</w:t>
      </w:r>
      <w:proofErr w:type="spellEnd"/>
    </w:p>
    <w:p w:rsidR="00C10541" w:rsidRDefault="001E6E0A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«___»_____________ 2018</w:t>
      </w:r>
      <w:r w:rsidR="00C105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10541" w:rsidRDefault="00C10541" w:rsidP="00C105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C10541" w:rsidRDefault="00C10541" w:rsidP="00C105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ресурсного центра </w:t>
      </w:r>
    </w:p>
    <w:p w:rsidR="00C10541" w:rsidRDefault="00B4745B" w:rsidP="00C105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«Создание образовательно-развивающего пространства по формированию</w:t>
      </w:r>
      <w:r w:rsidR="00C10541">
        <w:rPr>
          <w:rFonts w:ascii="Times New Roman" w:hAnsi="Times New Roman"/>
          <w:b/>
          <w:sz w:val="30"/>
          <w:szCs w:val="30"/>
        </w:rPr>
        <w:t xml:space="preserve"> культуры здорового образа жизни </w:t>
      </w:r>
      <w:proofErr w:type="gramStart"/>
      <w:r w:rsidR="00C10541">
        <w:rPr>
          <w:rFonts w:ascii="Times New Roman" w:hAnsi="Times New Roman"/>
          <w:b/>
          <w:sz w:val="30"/>
          <w:szCs w:val="30"/>
        </w:rPr>
        <w:t>обучающихся</w:t>
      </w:r>
      <w:proofErr w:type="gramEnd"/>
      <w:r w:rsidR="00C10541">
        <w:rPr>
          <w:rFonts w:ascii="Times New Roman" w:hAnsi="Times New Roman"/>
          <w:b/>
          <w:sz w:val="30"/>
          <w:szCs w:val="30"/>
        </w:rPr>
        <w:t>»</w:t>
      </w:r>
    </w:p>
    <w:p w:rsidR="00C10541" w:rsidRDefault="00B4745B" w:rsidP="009409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E8537F">
        <w:rPr>
          <w:rFonts w:ascii="Times New Roman" w:hAnsi="Times New Roman" w:cs="Times New Roman"/>
          <w:b/>
          <w:sz w:val="30"/>
          <w:szCs w:val="30"/>
        </w:rPr>
        <w:t xml:space="preserve"> 2018/2019</w:t>
      </w:r>
      <w:r w:rsidR="00C10541">
        <w:rPr>
          <w:rFonts w:ascii="Times New Roman" w:hAnsi="Times New Roman" w:cs="Times New Roman"/>
          <w:b/>
          <w:sz w:val="30"/>
          <w:szCs w:val="30"/>
        </w:rPr>
        <w:t xml:space="preserve"> уч. года</w:t>
      </w:r>
    </w:p>
    <w:tbl>
      <w:tblPr>
        <w:tblStyle w:val="a3"/>
        <w:tblpPr w:leftFromText="180" w:rightFromText="180" w:vertAnchor="text" w:tblpX="-1168" w:tblpY="1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959"/>
        <w:gridCol w:w="5814"/>
        <w:gridCol w:w="1843"/>
        <w:gridCol w:w="2694"/>
      </w:tblGrid>
      <w:tr w:rsidR="00C10541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940903" w:rsidRDefault="00C1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940903" w:rsidRDefault="00C1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940903" w:rsidRDefault="00C1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940903" w:rsidRDefault="00C1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9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документов, эффективной педагогической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ресурсного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01-02.09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Михайловская И.П.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Заседание творческой группы</w:t>
            </w:r>
            <w:r w:rsidR="005C0DA3" w:rsidRPr="004B0C64">
              <w:rPr>
                <w:rFonts w:ascii="Times New Roman" w:hAnsi="Times New Roman"/>
                <w:sz w:val="26"/>
                <w:szCs w:val="26"/>
              </w:rPr>
              <w:t xml:space="preserve"> РЦ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Накопление практического материала по формированию здорового образа жизни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Пополнение странички РЦ на гимназическом сайте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0C64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за информатизацию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Участие в районном методическом совете. Представление работы ресурсного центра за год.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Саванец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4B0C64" w:rsidRDefault="00FA2E3F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Заседание районной Шк</w:t>
            </w:r>
            <w:r w:rsidR="00595066" w:rsidRPr="004B0C64">
              <w:rPr>
                <w:rFonts w:ascii="Times New Roman" w:hAnsi="Times New Roman"/>
                <w:sz w:val="26"/>
                <w:szCs w:val="26"/>
              </w:rPr>
              <w:t>олы для руководителей районных МО</w:t>
            </w:r>
            <w:r w:rsidR="000A5976" w:rsidRPr="004B0C64">
              <w:rPr>
                <w:rFonts w:ascii="Times New Roman" w:hAnsi="Times New Roman"/>
                <w:sz w:val="26"/>
                <w:szCs w:val="26"/>
              </w:rPr>
              <w:t>. Выступление «Ресурсный центр гимназии как фактор повышения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4B0C64" w:rsidRDefault="005950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A5976" w:rsidRPr="004B0C64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3F" w:rsidRPr="004B0C64" w:rsidRDefault="000A5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Недели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E853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03-08</w:t>
            </w:r>
            <w:r w:rsidR="00C10541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СППС</w:t>
            </w:r>
          </w:p>
          <w:p w:rsidR="00E8537F" w:rsidRPr="004B0C64" w:rsidRDefault="00E853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C89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C89" w:rsidRPr="004B0C64" w:rsidRDefault="00DF7C89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Заседание на базе РЦ учителей физической культуры и здоровья района. Планирование физкультурно-оздоровительной работы на год.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C89" w:rsidRPr="004B0C64" w:rsidRDefault="00E853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C89" w:rsidRPr="004B0C64" w:rsidRDefault="00DF7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E8537F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</w:t>
            </w:r>
            <w:r w:rsidR="005C0DA3" w:rsidRPr="004B0C64">
              <w:rPr>
                <w:rFonts w:ascii="Times New Roman" w:hAnsi="Times New Roman"/>
                <w:sz w:val="26"/>
                <w:szCs w:val="26"/>
              </w:rPr>
              <w:t>ведение социологич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>еского опроса «Правила дорожного движения в моей жизни</w:t>
            </w:r>
            <w:r w:rsidR="005C0DA3" w:rsidRPr="004B0C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E853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C0DA3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5C0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Проведение родительского собрания </w:t>
            </w:r>
            <w:r w:rsidR="00E8537F" w:rsidRPr="004B0C64">
              <w:rPr>
                <w:rFonts w:ascii="Times New Roman" w:hAnsi="Times New Roman"/>
                <w:sz w:val="26"/>
                <w:szCs w:val="26"/>
              </w:rPr>
              <w:t>«За безопасность дорожного движения всей семьёй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E853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06-07</w:t>
            </w:r>
            <w:r w:rsidR="00C10541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10541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Недели спорта и туризма</w:t>
            </w:r>
            <w:r w:rsidR="005C0DA3" w:rsidRPr="004B0C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5C0DA3" w:rsidRPr="004B0C64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DF7C89"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0DA3" w:rsidRPr="004B0C64">
              <w:rPr>
                <w:rFonts w:ascii="Times New Roman" w:hAnsi="Times New Roman"/>
                <w:sz w:val="26"/>
                <w:szCs w:val="26"/>
              </w:rPr>
              <w:t>в республиканской Недели спорта и туризма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C2477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  <w:r w:rsidR="00C10541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Ляпко С.М.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5C0DA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Выпуск методического сборника по итогам проведения Недели спорта и туризма. Подготовка материалов к печати в СМИ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5C0DA3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До 22.09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DA3" w:rsidRPr="004B0C64" w:rsidRDefault="005C0D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798" w:rsidRPr="004B0C64" w:rsidRDefault="00B92FD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798" w:rsidRPr="004B0C64" w:rsidRDefault="0080279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легкоатлетического кросса «Осенний марафон»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798" w:rsidRPr="004B0C64" w:rsidRDefault="00CC2477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02798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798" w:rsidRPr="004B0C64" w:rsidRDefault="00CC2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А.О</w:t>
            </w:r>
            <w:r w:rsidR="00802798" w:rsidRPr="004B0C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Участие в районном фестивале бега «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Ошмянская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пятёрка»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Сотрудники РЦ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Участие в районном туристическом слёте педагогов района, посвящённом Году малой родины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477" w:rsidRPr="004B0C64" w:rsidRDefault="00CC24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Ю.Э,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92FDF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Участие в областном туре республиканского конкурса проектов по шестому школьному дню. Проект по краеведению «Корни и крылья»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    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92FDF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Месячника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4B0C64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10.09-10.10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  <w:p w:rsidR="00C10541" w:rsidRPr="004B0C64" w:rsidRDefault="00C105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03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40903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03" w:rsidRPr="004B0C64" w:rsidRDefault="00940903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акции «День без автомобиля»:</w:t>
            </w:r>
          </w:p>
          <w:p w:rsidR="00940903" w:rsidRPr="004B0C64" w:rsidRDefault="00940903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-подготовка и раздача листовок:</w:t>
            </w:r>
          </w:p>
          <w:p w:rsidR="00940903" w:rsidRPr="004B0C64" w:rsidRDefault="00940903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-проведение социологического опроса среди родителей и педагогов «Автомобиль в моей жизни»;</w:t>
            </w:r>
          </w:p>
          <w:p w:rsidR="00940903" w:rsidRPr="004B0C64" w:rsidRDefault="00940903" w:rsidP="00C1054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демострация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ролика;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03" w:rsidRPr="004B0C64" w:rsidRDefault="004B0C64" w:rsidP="00DF7C8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903" w:rsidRPr="004B0C64" w:rsidRDefault="009409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  <w:p w:rsidR="00940903" w:rsidRPr="004B0C64" w:rsidRDefault="009409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D13C9" w:rsidP="001E6E0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Участие в информационной кампании по профилактике сердечно-сосудистых заболеваний: </w:t>
            </w:r>
            <w:proofErr w:type="gramStart"/>
            <w:r w:rsidRPr="004B0C64">
              <w:rPr>
                <w:rFonts w:ascii="Times New Roman" w:hAnsi="Times New Roman"/>
                <w:sz w:val="26"/>
                <w:szCs w:val="26"/>
              </w:rPr>
              <w:t>-</w:t>
            </w:r>
            <w:r w:rsidR="001E6E0A" w:rsidRPr="004B0C64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="001E6E0A" w:rsidRPr="004B0C64">
              <w:rPr>
                <w:rFonts w:ascii="Times New Roman" w:hAnsi="Times New Roman"/>
                <w:sz w:val="26"/>
                <w:szCs w:val="26"/>
              </w:rPr>
              <w:t xml:space="preserve">кция «Доброе сердце»: проведение консультаций для работников, учащихся и родителей гимназии врача терапевта </w:t>
            </w:r>
            <w:proofErr w:type="spellStart"/>
            <w:r w:rsidR="001E6E0A" w:rsidRPr="004B0C64">
              <w:rPr>
                <w:rFonts w:ascii="Times New Roman" w:hAnsi="Times New Roman"/>
                <w:sz w:val="26"/>
                <w:szCs w:val="26"/>
              </w:rPr>
              <w:t>Ошмянской</w:t>
            </w:r>
            <w:proofErr w:type="spellEnd"/>
            <w:r w:rsidR="001E6E0A" w:rsidRPr="004B0C64">
              <w:rPr>
                <w:rFonts w:ascii="Times New Roman" w:hAnsi="Times New Roman"/>
                <w:sz w:val="26"/>
                <w:szCs w:val="26"/>
              </w:rPr>
              <w:t xml:space="preserve"> районной больницы Голяк Ксении Евгеньевны.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0C51D8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B0C64" w:rsidRPr="004B0C6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985A8D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Проведение легкоатлетического осеннего кросса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985A8D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  <w:p w:rsidR="004D13C9" w:rsidRPr="004B0C64" w:rsidRDefault="004D13C9" w:rsidP="004D13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D8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C51D8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D8" w:rsidRPr="004B0C64" w:rsidRDefault="000C51D8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Участие в районном туристическом кроссе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D8" w:rsidRPr="004B0C64" w:rsidRDefault="004B0C64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D8" w:rsidRPr="004B0C64" w:rsidRDefault="000C51D8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91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91" w:rsidRPr="004B0C64" w:rsidRDefault="00036D91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Участие в семинаре «Организационное и информационно-методическое обеспечение подготовки материалов на облас</w:t>
            </w:r>
            <w:r w:rsidR="005B564A" w:rsidRPr="004B0C64">
              <w:rPr>
                <w:rFonts w:ascii="Times New Roman" w:hAnsi="Times New Roman"/>
                <w:sz w:val="26"/>
                <w:szCs w:val="26"/>
              </w:rPr>
              <w:t>т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>ную и 18 республиканскую выставку научно-методической литературы и педагогичес</w:t>
            </w:r>
            <w:r w:rsidR="008D1ECC" w:rsidRPr="004B0C64">
              <w:rPr>
                <w:rFonts w:ascii="Times New Roman" w:hAnsi="Times New Roman"/>
                <w:sz w:val="26"/>
                <w:szCs w:val="26"/>
              </w:rPr>
              <w:t>кого опыта и творчества учащейся молодёжи, проводимых в рамках Года малой родины»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91" w:rsidRPr="004B0C64" w:rsidRDefault="004B0C64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D91" w:rsidRPr="004B0C64" w:rsidRDefault="00524408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Ляпко С.М.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93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93" w:rsidRPr="004B0C64" w:rsidRDefault="00954C93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Психологическое</w:t>
            </w:r>
            <w:r w:rsidR="004B0C64" w:rsidRPr="004B0C64">
              <w:rPr>
                <w:rFonts w:ascii="Times New Roman" w:hAnsi="Times New Roman"/>
                <w:sz w:val="26"/>
                <w:szCs w:val="26"/>
              </w:rPr>
              <w:t xml:space="preserve"> просвещение для </w:t>
            </w:r>
            <w:proofErr w:type="gramStart"/>
            <w:r w:rsidR="004B0C64" w:rsidRPr="004B0C64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gramEnd"/>
            <w:r w:rsidR="004B0C64" w:rsidRPr="004B0C64">
              <w:rPr>
                <w:rFonts w:ascii="Times New Roman" w:hAnsi="Times New Roman"/>
                <w:sz w:val="26"/>
                <w:szCs w:val="26"/>
              </w:rPr>
              <w:t xml:space="preserve"> буду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>щих первоклассников «</w:t>
            </w:r>
            <w:r w:rsidR="003D6E52" w:rsidRPr="004B0C64">
              <w:rPr>
                <w:rFonts w:ascii="Times New Roman" w:hAnsi="Times New Roman"/>
                <w:sz w:val="26"/>
                <w:szCs w:val="26"/>
              </w:rPr>
              <w:t>Скоро в школу»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93" w:rsidRPr="004B0C64" w:rsidRDefault="004B0C64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93" w:rsidRPr="004B0C64" w:rsidRDefault="003D6E52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  <w:p w:rsidR="003D6E52" w:rsidRPr="004B0C64" w:rsidRDefault="003D6E52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  <w:p w:rsidR="003D6E52" w:rsidRPr="004B0C64" w:rsidRDefault="003D6E52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5B564A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Проведение семинара-практикума «Сотрудничество с педагогическими СМИ как средство повышения профессионального мастерства педагогов» </w:t>
            </w:r>
            <w:r w:rsidR="000C51D8" w:rsidRPr="004B0C64">
              <w:rPr>
                <w:rFonts w:ascii="Times New Roman" w:hAnsi="Times New Roman"/>
                <w:sz w:val="26"/>
                <w:szCs w:val="26"/>
              </w:rPr>
              <w:t xml:space="preserve"> с участием представителей редакций журналов  «</w:t>
            </w:r>
            <w:proofErr w:type="spellStart"/>
            <w:r w:rsidR="000C51D8" w:rsidRPr="004B0C64">
              <w:rPr>
                <w:rFonts w:ascii="Times New Roman" w:hAnsi="Times New Roman"/>
                <w:sz w:val="26"/>
                <w:szCs w:val="26"/>
              </w:rPr>
              <w:t>Пачатковая</w:t>
            </w:r>
            <w:proofErr w:type="spellEnd"/>
            <w:r w:rsidR="000C51D8" w:rsidRPr="004B0C64">
              <w:rPr>
                <w:rFonts w:ascii="Times New Roman" w:hAnsi="Times New Roman"/>
                <w:sz w:val="26"/>
                <w:szCs w:val="26"/>
              </w:rPr>
              <w:t xml:space="preserve"> школа», «</w:t>
            </w:r>
            <w:proofErr w:type="spellStart"/>
            <w:r w:rsidR="000C51D8" w:rsidRPr="004B0C64">
              <w:rPr>
                <w:rFonts w:ascii="Times New Roman" w:hAnsi="Times New Roman"/>
                <w:sz w:val="26"/>
                <w:szCs w:val="26"/>
              </w:rPr>
              <w:t>Выхаванне</w:t>
            </w:r>
            <w:proofErr w:type="spellEnd"/>
            <w:r w:rsidR="000C51D8" w:rsidRPr="004B0C64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="000C51D8" w:rsidRPr="004B0C64">
              <w:rPr>
                <w:rFonts w:ascii="Times New Roman" w:hAnsi="Times New Roman"/>
                <w:sz w:val="26"/>
                <w:szCs w:val="26"/>
              </w:rPr>
              <w:t>дадатковая</w:t>
            </w:r>
            <w:proofErr w:type="spellEnd"/>
            <w:r w:rsidR="000C51D8"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C51D8" w:rsidRPr="004B0C64">
              <w:rPr>
                <w:rFonts w:ascii="Times New Roman" w:hAnsi="Times New Roman"/>
                <w:sz w:val="26"/>
                <w:szCs w:val="26"/>
              </w:rPr>
              <w:t>адукацыя</w:t>
            </w:r>
            <w:proofErr w:type="spellEnd"/>
            <w:r w:rsidR="000C51D8" w:rsidRPr="004B0C6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C51D8" w:rsidRPr="004B0C64" w:rsidRDefault="000C51D8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Презентация материалов</w:t>
            </w:r>
            <w:r w:rsidR="005B564A" w:rsidRPr="004B0C64">
              <w:rPr>
                <w:rFonts w:ascii="Times New Roman" w:hAnsi="Times New Roman"/>
                <w:sz w:val="26"/>
                <w:szCs w:val="26"/>
              </w:rPr>
              <w:t xml:space="preserve"> ресурсного центра: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Ю.Э., Ляпко С.М., </w:t>
            </w:r>
            <w:proofErr w:type="spellStart"/>
            <w:r w:rsidRPr="004B0C64"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B0C64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03.10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  <w:p w:rsidR="004D13C9" w:rsidRPr="004B0C64" w:rsidRDefault="000C51D8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Готка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B27B6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Круглый стол </w:t>
            </w:r>
            <w:r w:rsidR="00954C93" w:rsidRPr="004B0C64">
              <w:rPr>
                <w:rFonts w:ascii="Times New Roman" w:hAnsi="Times New Roman"/>
                <w:sz w:val="26"/>
                <w:szCs w:val="26"/>
              </w:rPr>
              <w:t xml:space="preserve">с приглашением медицинских работников, представителей Православной церкви 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>для уч</w:t>
            </w:r>
            <w:r w:rsidR="00954C93" w:rsidRPr="004B0C64">
              <w:rPr>
                <w:rFonts w:ascii="Times New Roman" w:hAnsi="Times New Roman"/>
                <w:sz w:val="26"/>
                <w:szCs w:val="26"/>
              </w:rPr>
              <w:t xml:space="preserve">ащихся 9-11 классов «Понятие </w:t>
            </w:r>
            <w:r w:rsidR="00954C93" w:rsidRPr="004B0C64">
              <w:rPr>
                <w:rFonts w:ascii="Times New Roman" w:hAnsi="Times New Roman"/>
                <w:sz w:val="26"/>
                <w:szCs w:val="26"/>
              </w:rPr>
              <w:lastRenderedPageBreak/>
              <w:t>«здоровье» в ХХ</w:t>
            </w:r>
            <w:proofErr w:type="gramStart"/>
            <w:r w:rsidR="00954C93" w:rsidRPr="004B0C6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="00954C93" w:rsidRPr="004B0C64">
              <w:rPr>
                <w:rFonts w:ascii="Times New Roman" w:hAnsi="Times New Roman"/>
                <w:sz w:val="26"/>
                <w:szCs w:val="26"/>
              </w:rPr>
              <w:t xml:space="preserve"> веке»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954C93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08.10.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954C93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954C93" w:rsidRPr="004B0C64" w:rsidRDefault="00954C93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0C51D8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27B6" w:rsidRPr="004B0C64">
              <w:rPr>
                <w:rFonts w:ascii="Times New Roman" w:hAnsi="Times New Roman"/>
                <w:sz w:val="26"/>
                <w:szCs w:val="26"/>
              </w:rPr>
              <w:t xml:space="preserve">Посещение семинара в </w:t>
            </w:r>
            <w:proofErr w:type="spellStart"/>
            <w:r w:rsidR="001B27B6" w:rsidRPr="004B0C64">
              <w:rPr>
                <w:rFonts w:ascii="Times New Roman" w:hAnsi="Times New Roman"/>
                <w:sz w:val="26"/>
                <w:szCs w:val="26"/>
              </w:rPr>
              <w:t>ГРОиРо</w:t>
            </w:r>
            <w:proofErr w:type="spellEnd"/>
            <w:r w:rsidR="001B27B6" w:rsidRPr="004B0C64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="001B27B6" w:rsidRPr="004B0C64">
              <w:rPr>
                <w:rFonts w:ascii="Times New Roman" w:hAnsi="Times New Roman"/>
                <w:sz w:val="26"/>
                <w:szCs w:val="26"/>
              </w:rPr>
              <w:t>здоровьесбережению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1B27B6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09.10.</w:t>
            </w:r>
            <w:r w:rsidR="000C51D8"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1B27B6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  <w:r w:rsidR="000C51D8"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B27B6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Посещение семинара – практикума «Консультативная помощь при кризисах»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41749F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B27B6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 w:rsidR="0041749F" w:rsidRPr="004B0C64">
              <w:rPr>
                <w:rFonts w:ascii="Times New Roman" w:hAnsi="Times New Roman"/>
                <w:sz w:val="26"/>
                <w:szCs w:val="26"/>
              </w:rPr>
              <w:t xml:space="preserve"> «Использование ЛСМ на уроках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по ОБЖ</w:t>
            </w:r>
            <w:r w:rsidR="0041749F" w:rsidRPr="004B0C64">
              <w:rPr>
                <w:rFonts w:ascii="Times New Roman" w:hAnsi="Times New Roman"/>
                <w:sz w:val="26"/>
                <w:szCs w:val="26"/>
              </w:rPr>
              <w:t>»</w:t>
            </w:r>
            <w:r w:rsidRPr="004B0C64">
              <w:rPr>
                <w:rFonts w:ascii="Times New Roman" w:hAnsi="Times New Roman"/>
                <w:sz w:val="26"/>
                <w:szCs w:val="26"/>
              </w:rPr>
              <w:t xml:space="preserve"> в рамках областного семинара</w:t>
            </w:r>
            <w:r w:rsidR="005B564A" w:rsidRPr="004B0C64">
              <w:rPr>
                <w:rFonts w:ascii="Times New Roman" w:hAnsi="Times New Roman"/>
                <w:sz w:val="26"/>
                <w:szCs w:val="26"/>
              </w:rPr>
              <w:t xml:space="preserve"> «Использование современных технологий в проведении ОБЖ»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B6" w:rsidRPr="004B0C64" w:rsidRDefault="001B27B6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DC0003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03" w:rsidRPr="004B0C64" w:rsidRDefault="004B0C64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03" w:rsidRPr="004B0C64" w:rsidRDefault="00DC0003" w:rsidP="004D13C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C64">
              <w:rPr>
                <w:rFonts w:ascii="Times New Roman" w:hAnsi="Times New Roman"/>
                <w:sz w:val="26"/>
                <w:szCs w:val="26"/>
              </w:rPr>
              <w:t>Психосоциальное анкетирование учащихся 5-11 классов на предмет употребления алкоголя, наркотических и психотропных веществ и их аналогов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03" w:rsidRPr="004B0C64" w:rsidRDefault="00DC0003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03" w:rsidRPr="004B0C64" w:rsidRDefault="00DC0003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осеннего оздоровительного лагеря «Азбука безопасности»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1749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Подготовка м</w:t>
            </w:r>
            <w:r w:rsidR="0041749F" w:rsidRPr="004B0C64">
              <w:rPr>
                <w:rFonts w:ascii="Times New Roman" w:hAnsi="Times New Roman" w:cs="Times New Roman"/>
                <w:sz w:val="26"/>
                <w:szCs w:val="26"/>
              </w:rPr>
              <w:t>атериалов для публикации в СМИ:</w:t>
            </w:r>
          </w:p>
          <w:p w:rsidR="0041749F" w:rsidRPr="004B0C64" w:rsidRDefault="00DC0003" w:rsidP="0041749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Ю.Э., </w:t>
            </w: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И.З., Михайловская И.П.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занятий по РОР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На протяжении полугодия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Винцковская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940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B0C64" w:rsidP="004D1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«Профилактика сколиоза</w:t>
            </w:r>
            <w:bookmarkStart w:id="0" w:name="_GoBack"/>
            <w:bookmarkEnd w:id="0"/>
            <w:r w:rsidR="004D13C9" w:rsidRPr="004B0C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  <w:p w:rsidR="004D13C9" w:rsidRPr="004B0C64" w:rsidRDefault="004D13C9" w:rsidP="004D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985A8D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</w:t>
            </w:r>
          </w:p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«Молодёжь против СПИДа»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01.12.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Разработка Памятки для учащихся по формированию здорового образа жизни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 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Конкурс презентаций «Здоровье  в наших руках!»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- курьер «Верьте в свое здоровье!»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08.12.</w:t>
            </w:r>
            <w:r w:rsidR="00985A8D"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Час общения </w:t>
            </w:r>
            <w:r w:rsidRPr="004B0C64">
              <w:t xml:space="preserve"> «</w:t>
            </w: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Правильное питание - путь к красоте»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DC0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8-10 классов с целью выявления пагубных явлений в молодёжной среде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Занятия по программе «</w:t>
            </w:r>
            <w:proofErr w:type="gram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Равный</w:t>
            </w:r>
            <w:proofErr w:type="gram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обучает равного». Курить </w:t>
            </w:r>
            <w:proofErr w:type="gram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е модно, модно-не курить»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8D" w:rsidRPr="004B0C64" w:rsidRDefault="00DC0003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  <w:r w:rsidR="00985A8D" w:rsidRPr="004B0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64" w:rsidRPr="004B0C64" w:rsidTr="00C1054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«Скажем «нет!» ВИЧ – инфекции»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5B564A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Винцковская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r w:rsidR="00985A8D"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B0C64" w:rsidRPr="004B0C64" w:rsidTr="00DC0003">
        <w:trPr>
          <w:trHeight w:val="6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985A8D" w:rsidP="00985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фотографий  «Здоровье в моих руках»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A8D" w:rsidRPr="004B0C64" w:rsidRDefault="004B0C64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 w:rsidRPr="004B0C64"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985A8D" w:rsidRPr="004B0C64" w:rsidRDefault="00985A8D" w:rsidP="00985A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541" w:rsidRPr="004B0C64" w:rsidRDefault="00C10541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Pr="004B0C64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Pr="004B0C64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Pr="004B0C64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0003" w:rsidRDefault="00DC0003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tblpX="-1168" w:tblpY="1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959"/>
        <w:gridCol w:w="5814"/>
        <w:gridCol w:w="1843"/>
        <w:gridCol w:w="2694"/>
      </w:tblGrid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творческой группы РЦ. </w:t>
            </w:r>
          </w:p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за 1 полугодие и планирование работы на 2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января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ресурсного центра на 2 полугодие. Размещение на сайте.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января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Михайловская И.П.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С.Т.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методической базы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здоровьесбережению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Накопление практического материала по формированию здорового образа жизни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Игра-аукцион «На что потратить жизнь?»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14.01.2018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спортивного праздника «День снега», посвящённого Всемирному дню снега, 2-8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 w:rsidP="00284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гимназической газеты на тему «Мы за здоровый образ жизни!»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  <w:p w:rsidR="00885C2B" w:rsidRDefault="00885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50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гимназического спортивного праздника «Золотая скакалка», 2-11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51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Недели правовых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13-18 февраля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52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«Безопасность детей в сети Интернет»,5-11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53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безопасности. 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Ляпко С.М.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</w:t>
            </w:r>
            <w:r w:rsidR="008339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«Спасатели глазами детей»</w:t>
            </w:r>
          </w:p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Юркантович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Н.Э.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55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для педагогов физической культуры и здоровья района на тему « Методические рекомендации по проведению уроков физической культуры и здоровья в начальных классах по разделу «Подвижные игры и игровые </w:t>
            </w:r>
            <w:r w:rsidR="008339FA">
              <w:rPr>
                <w:rFonts w:ascii="Times New Roman" w:hAnsi="Times New Roman" w:cs="Times New Roman"/>
                <w:sz w:val="26"/>
                <w:szCs w:val="26"/>
              </w:rPr>
              <w:t xml:space="preserve">задания»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 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56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Занятие по РОР «Профилактика вредных привычек»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 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57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 модуля по равному обучению «Профилактика алкоголя в подростковой среде»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58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публикации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пространство гимназии в образовательном процессе учреждения»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59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работы ресурсного центра на педагогическом совете.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апрель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339F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инфосессии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«Жизнь – это счастье, сотвори его сам»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Ковалёва А.В.  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61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РОР в школе-интернате по профилактике курения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B4745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885C2B" w:rsidRDefault="00885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Саванец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  <w:p w:rsidR="00885C2B" w:rsidRDefault="00885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62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ЮИДД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Ляпко С.М.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Ромейко Т.В.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63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для учителей физической культуры и здоровья района «Технологии электронного обучения на уроке физической культуры и здоровья»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64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программе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обучает равного». Курить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модно, модно-не курить»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65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 для учителей района, ответственных за туристско-краеведческую работу «Алгоритм организации походов»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Ляпко С.М. 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66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девушек 10-11 классов района по аэробике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72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11.05.2018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 </w:t>
            </w: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67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 4 классов «Весёлые забавы»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72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18.05.2018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C2B" w:rsidTr="00885C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3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68</w:t>
            </w:r>
            <w:r w:rsidR="0088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85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Своя игра «Здоровый образ жизни – выбор молодёжи»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C2B" w:rsidRDefault="00872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885C2B" w:rsidRDefault="00885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5C2B" w:rsidRDefault="00885C2B" w:rsidP="00885C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885C2B" w:rsidRDefault="00885C2B" w:rsidP="00885C2B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C10541" w:rsidRDefault="00C10541" w:rsidP="00C1054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BD383F" w:rsidRDefault="00340BE6"/>
    <w:sectPr w:rsidR="00B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EA"/>
    <w:rsid w:val="00036D91"/>
    <w:rsid w:val="000A5976"/>
    <w:rsid w:val="000C51D8"/>
    <w:rsid w:val="000D307C"/>
    <w:rsid w:val="0012057C"/>
    <w:rsid w:val="001B27B6"/>
    <w:rsid w:val="001C37E1"/>
    <w:rsid w:val="001E6E0A"/>
    <w:rsid w:val="002842C5"/>
    <w:rsid w:val="00340BE6"/>
    <w:rsid w:val="003D6E52"/>
    <w:rsid w:val="0041749F"/>
    <w:rsid w:val="00420E26"/>
    <w:rsid w:val="004B0C64"/>
    <w:rsid w:val="004D13C9"/>
    <w:rsid w:val="00524408"/>
    <w:rsid w:val="00595066"/>
    <w:rsid w:val="005B564A"/>
    <w:rsid w:val="005C0DA3"/>
    <w:rsid w:val="006A2970"/>
    <w:rsid w:val="007B49A5"/>
    <w:rsid w:val="00802798"/>
    <w:rsid w:val="008339FA"/>
    <w:rsid w:val="00872807"/>
    <w:rsid w:val="00885C2B"/>
    <w:rsid w:val="008D1ECC"/>
    <w:rsid w:val="008E52EA"/>
    <w:rsid w:val="00940903"/>
    <w:rsid w:val="00954C93"/>
    <w:rsid w:val="00985A8D"/>
    <w:rsid w:val="00B4745B"/>
    <w:rsid w:val="00B60EB8"/>
    <w:rsid w:val="00B8675D"/>
    <w:rsid w:val="00B92FDF"/>
    <w:rsid w:val="00B947C9"/>
    <w:rsid w:val="00BA25B9"/>
    <w:rsid w:val="00BC35E0"/>
    <w:rsid w:val="00C10541"/>
    <w:rsid w:val="00CC2477"/>
    <w:rsid w:val="00DC0003"/>
    <w:rsid w:val="00DF7C89"/>
    <w:rsid w:val="00E8537F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0AEA-C2B8-4D9E-8582-A3B1849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32</cp:revision>
  <cp:lastPrinted>2018-10-06T06:52:00Z</cp:lastPrinted>
  <dcterms:created xsi:type="dcterms:W3CDTF">2017-09-15T06:59:00Z</dcterms:created>
  <dcterms:modified xsi:type="dcterms:W3CDTF">2018-10-06T07:22:00Z</dcterms:modified>
</cp:coreProperties>
</file>