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72" w:rsidRPr="00B57739" w:rsidRDefault="00B86072" w:rsidP="00B860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57739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B86072" w:rsidRPr="00B57739" w:rsidRDefault="00B86072" w:rsidP="00B860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57739">
        <w:rPr>
          <w:rFonts w:ascii="Times New Roman" w:eastAsia="Times New Roman" w:hAnsi="Times New Roman"/>
          <w:sz w:val="28"/>
          <w:szCs w:val="28"/>
        </w:rPr>
        <w:t xml:space="preserve">Директор ГУО «Гимназия </w:t>
      </w:r>
    </w:p>
    <w:p w:rsidR="00B86072" w:rsidRPr="00B57739" w:rsidRDefault="00B86072" w:rsidP="00B860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57739">
        <w:rPr>
          <w:rFonts w:ascii="Times New Roman" w:eastAsia="Times New Roman" w:hAnsi="Times New Roman"/>
          <w:sz w:val="28"/>
          <w:szCs w:val="28"/>
        </w:rPr>
        <w:t>№ 1 г. Ошмяны»</w:t>
      </w:r>
    </w:p>
    <w:p w:rsidR="00B86072" w:rsidRPr="00B57739" w:rsidRDefault="00B86072" w:rsidP="00B860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57739">
        <w:rPr>
          <w:rFonts w:ascii="Times New Roman" w:eastAsia="Times New Roman" w:hAnsi="Times New Roman"/>
          <w:sz w:val="28"/>
          <w:szCs w:val="28"/>
        </w:rPr>
        <w:t xml:space="preserve">___________ О.В. </w:t>
      </w:r>
      <w:proofErr w:type="spellStart"/>
      <w:r w:rsidRPr="00B57739">
        <w:rPr>
          <w:rFonts w:ascii="Times New Roman" w:eastAsia="Times New Roman" w:hAnsi="Times New Roman"/>
          <w:sz w:val="28"/>
          <w:szCs w:val="28"/>
        </w:rPr>
        <w:t>Саванец</w:t>
      </w:r>
      <w:proofErr w:type="spellEnd"/>
    </w:p>
    <w:p w:rsidR="00B86072" w:rsidRPr="00B57739" w:rsidRDefault="00B86072" w:rsidP="00B86072">
      <w:pPr>
        <w:jc w:val="center"/>
        <w:rPr>
          <w:rFonts w:ascii="Times New Roman" w:hAnsi="Times New Roman"/>
          <w:sz w:val="28"/>
          <w:szCs w:val="28"/>
        </w:rPr>
      </w:pPr>
    </w:p>
    <w:p w:rsidR="00B86072" w:rsidRPr="00B86072" w:rsidRDefault="00B86072" w:rsidP="001A565A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B86072">
        <w:rPr>
          <w:rFonts w:ascii="Times New Roman" w:hAnsi="Times New Roman"/>
          <w:sz w:val="30"/>
          <w:szCs w:val="30"/>
        </w:rPr>
        <w:t>ПЛАН</w:t>
      </w:r>
    </w:p>
    <w:p w:rsidR="00B86072" w:rsidRDefault="00B86072" w:rsidP="001A56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9A9">
        <w:rPr>
          <w:rFonts w:ascii="Times New Roman" w:hAnsi="Times New Roman"/>
          <w:sz w:val="28"/>
          <w:szCs w:val="28"/>
        </w:rPr>
        <w:t xml:space="preserve">проведения Недели </w:t>
      </w:r>
      <w:r w:rsidRPr="00A519A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519A9">
        <w:rPr>
          <w:rFonts w:ascii="Times New Roman" w:hAnsi="Times New Roman"/>
          <w:sz w:val="28"/>
          <w:szCs w:val="28"/>
        </w:rPr>
        <w:t>ловесности</w:t>
      </w:r>
      <w:proofErr w:type="spellEnd"/>
    </w:p>
    <w:p w:rsidR="001A565A" w:rsidRDefault="001A565A" w:rsidP="001A56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15.02- 20.02.2021</w:t>
      </w:r>
    </w:p>
    <w:p w:rsidR="001A565A" w:rsidRPr="00A519A9" w:rsidRDefault="001A565A" w:rsidP="001A565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2268"/>
        <w:gridCol w:w="1701"/>
        <w:gridCol w:w="1134"/>
        <w:gridCol w:w="1281"/>
      </w:tblGrid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МЕСТО, ВРЕМЯ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КЛАС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A519A9">
              <w:rPr>
                <w:rFonts w:ascii="Times New Roman" w:hAnsi="Times New Roman"/>
                <w:sz w:val="28"/>
                <w:szCs w:val="28"/>
              </w:rPr>
              <w:t>Пачатак</w:t>
            </w:r>
            <w:proofErr w:type="spellEnd"/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</w:t>
            </w:r>
            <w:proofErr w:type="spellStart"/>
            <w:r w:rsidRPr="00A519A9">
              <w:rPr>
                <w:rFonts w:ascii="Times New Roman" w:hAnsi="Times New Roman"/>
                <w:sz w:val="28"/>
                <w:szCs w:val="28"/>
              </w:rPr>
              <w:t>ыдня</w:t>
            </w:r>
            <w:proofErr w:type="spellEnd"/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філалогіі. Ранішняя сустрэча «Добры дзень, гімназія вітае вас!»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8.00. – 8.25.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Хол гімназіі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5D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Афармленне плаката «Вашы шчырыя пажаданні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настаўнікам і вучням гімназіі»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8.00. – 8.25.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Хол гімназіі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31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A" w:rsidRDefault="00CA5E31" w:rsidP="005D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работы майстэрні «Залатыя ручкі» (нанясенне аквагрыму</w:t>
            </w:r>
            <w:r w:rsidR="00BE7F4B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A519A9" w:rsidRPr="00A519A9" w:rsidRDefault="00BE7F4B" w:rsidP="005D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A519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Face</w:t>
            </w:r>
            <w:proofErr w:type="spellEnd"/>
            <w:r w:rsidRPr="00A519A9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A519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art</w:t>
            </w:r>
            <w:proofErr w:type="spellEnd"/>
            <w:r w:rsidR="00CA5E31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EF442F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  <w:p w:rsidR="00CA5E31" w:rsidRPr="00A519A9" w:rsidRDefault="00EF442F" w:rsidP="005D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Дэвіз: “З любоўю да роднай Беларусі”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7.50 – 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C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5D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Кніжная выстава, прысвечаная творчасці</w:t>
            </w:r>
            <w:r w:rsidR="00CA5E31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пісьменнікаў-юбіляраў (І</w:t>
            </w:r>
            <w:r w:rsidR="00CA5E31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.Шамякіна і 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І. Мележа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Лукша В.К.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тыдня</w:t>
            </w:r>
            <w:r w:rsidR="00EF442F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EF442F" w:rsidRPr="00A519A9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15.02. – 20.02.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EF442F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5D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Конкурс фатаграфій «Сэлфі з кнігай»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М.Г.,</w:t>
            </w:r>
          </w:p>
          <w:p w:rsidR="00EF442F" w:rsidRPr="00A519A9" w:rsidRDefault="00EF442F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Лукша В.К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тыдня.</w:t>
            </w:r>
          </w:p>
          <w:p w:rsidR="00EF442F" w:rsidRPr="00A519A9" w:rsidRDefault="00EF442F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15.02. – 20.02.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EF442F" w:rsidRPr="00A519A9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EF442F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EF442F" w:rsidP="00E20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Чэлендж </w:t>
            </w:r>
            <w:r w:rsidR="00BE7F4B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«Мова»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9242FA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9242FA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тыдня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2F" w:rsidRPr="00A519A9" w:rsidRDefault="009242FA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15.02. – 20.02.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FA" w:rsidRPr="00A519A9" w:rsidRDefault="009242FA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EF442F" w:rsidRPr="00A519A9" w:rsidRDefault="00EF442F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5D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Урок-игра «Конкурс 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вежливости»</w:t>
            </w:r>
          </w:p>
          <w:p w:rsidR="00CA5E31" w:rsidRPr="00A519A9" w:rsidRDefault="00CA5E31" w:rsidP="005D620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«Сказки и речевой этикет»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Бурачевская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6 – 7 </w:t>
            </w:r>
          </w:p>
        </w:tc>
      </w:tr>
      <w:tr w:rsidR="00CA5E31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Написание диктанта «Электрическая энергия – незаменимый помощник»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Бурачевская С.Г., Концевая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8.10</w:t>
            </w:r>
          </w:p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9242FA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E31" w:rsidRPr="00A519A9" w:rsidRDefault="00CA5E31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6 – 7,9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37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A9" w:rsidRPr="00A519A9" w:rsidRDefault="006A6937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Напісанне дыктанта на  тэму:</w:t>
            </w:r>
          </w:p>
          <w:p w:rsidR="006A6937" w:rsidRPr="00A519A9" w:rsidRDefault="006A6937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Матчына мова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37" w:rsidRPr="00A519A9" w:rsidRDefault="006A6937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37" w:rsidRPr="00A519A9" w:rsidRDefault="006A6937" w:rsidP="006A6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8.10.</w:t>
            </w:r>
          </w:p>
          <w:p w:rsidR="006A6937" w:rsidRPr="00A519A9" w:rsidRDefault="006A6937" w:rsidP="006A6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Каб. беларускай філалогіі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37" w:rsidRPr="00A519A9" w:rsidRDefault="006A6937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17.02.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37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Літаратурны следапыт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CC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17.02.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9242FA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ораторского 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и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скусства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Концевая Л.Г.</w:t>
            </w:r>
            <w:r w:rsidR="00CA5E31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, Бурачевская С.Г.,</w:t>
            </w:r>
          </w:p>
          <w:p w:rsidR="00B86072" w:rsidRPr="00A519A9" w:rsidRDefault="00CA5E31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Свирбутови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М.Г.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14.45</w:t>
            </w:r>
          </w:p>
          <w:p w:rsidR="00B86072" w:rsidRPr="00A519A9" w:rsidRDefault="00E3235E" w:rsidP="00E32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русской 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филологии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17.02.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E3235E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Интеллектуаль</w:t>
            </w:r>
            <w:r w:rsidR="00A519A9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  <w:p w:rsidR="00E3235E" w:rsidRPr="00A519A9" w:rsidRDefault="00E3235E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ная игра 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Путешествие по Русландии</w:t>
            </w:r>
            <w:r w:rsidRPr="00A519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E0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Концевая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B1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9.55</w:t>
            </w:r>
          </w:p>
          <w:p w:rsidR="00E3235E" w:rsidRPr="00A519A9" w:rsidRDefault="00E3235E" w:rsidP="00E32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Каб. русской филологии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B1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18.02.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B1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 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E3235E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Мерапрыемства 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Звіні, мая светлая родная мова!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E0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18.02.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EF4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EF442F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11 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E3235E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Ранішняя сустрэча 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Свята ў нашай гімназіі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(у рамках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E0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8.00. – 8.25.</w:t>
            </w:r>
          </w:p>
          <w:p w:rsidR="00B86072" w:rsidRPr="00A519A9" w:rsidRDefault="00B86072" w:rsidP="00B86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Хол гімназіі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C5552D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нтэрактыўная гульня 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Размаўляем на роднай мове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 (у рамках святкавання дня Роднай мовы)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акцыя «Гавары са мной па-беларуску» (у рамках святкавання дня 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E0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11 </w:t>
            </w:r>
          </w:p>
          <w:p w:rsidR="00B86072" w:rsidRPr="00A519A9" w:rsidRDefault="00B86072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6A693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Выстава малюнкаў «Ад захаплення 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творчасцю  – да захавання мовы» (у рамках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6A6937" w:rsidRPr="00A519A9" w:rsidRDefault="006A6937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Канцавая Л.Г., Бурачэўская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.02.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20.02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11 </w:t>
            </w:r>
          </w:p>
        </w:tc>
      </w:tr>
      <w:tr w:rsidR="00E3235E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E3235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Конкурс творчых пісьмовых работ «За што я люблю родную зямлю» (у рамках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 – 6 </w:t>
            </w:r>
          </w:p>
        </w:tc>
      </w:tr>
      <w:tr w:rsidR="00E3235E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E077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Конкурс сачыненняў-эсэ «Люблю цябе такой, якая ёсць</w:t>
            </w:r>
            <w:r w:rsidR="000A5353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, зямля мая, зямля бацькоў святая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 (у рамках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0A5353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E3235E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0A5353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5E" w:rsidRPr="00A519A9" w:rsidRDefault="000A5353" w:rsidP="006C6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8 – 1</w:t>
            </w:r>
            <w:r w:rsidR="006C6BF6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C5552D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C5552D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242FA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0A5353" w:rsidP="00E077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Конкурс буктрэйлераў</w:t>
            </w:r>
            <w:r w:rsidR="00C5552D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Чытаем беларускіх класікаў</w:t>
            </w:r>
            <w:r w:rsidR="00C5552D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(у рамках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C5552D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6C6BF6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На працягу тыдня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C5552D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2D" w:rsidRPr="00A519A9" w:rsidRDefault="00C5552D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="000A5353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11 </w:t>
            </w:r>
          </w:p>
        </w:tc>
      </w:tr>
      <w:tr w:rsidR="000A5353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3" w:rsidRPr="00A519A9" w:rsidRDefault="009242FA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191" w:rsidRPr="00A519A9" w:rsidRDefault="000A5353" w:rsidP="001A565A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eastAsia="Times New Roman" w:hAnsi="Times New Roman"/>
                <w:bCs/>
                <w:spacing w:val="15"/>
                <w:kern w:val="36"/>
                <w:sz w:val="28"/>
                <w:szCs w:val="28"/>
                <w:lang w:val="be-BY" w:eastAsia="ru-RU"/>
              </w:rPr>
              <w:t>Эрудыт-шоу</w:t>
            </w:r>
            <w:r w:rsidRPr="00A519A9">
              <w:rPr>
                <w:rFonts w:ascii="Comic Sans MS" w:eastAsia="Times New Roman" w:hAnsi="Comic Sans MS" w:cs="Arial"/>
                <w:b/>
                <w:bCs/>
                <w:spacing w:val="15"/>
                <w:kern w:val="36"/>
                <w:sz w:val="28"/>
                <w:szCs w:val="28"/>
                <w:lang w:val="be-BY" w:eastAsia="ru-RU"/>
              </w:rPr>
              <w:t xml:space="preserve"> 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A519A9">
              <w:rPr>
                <w:rFonts w:ascii="Times New Roman" w:eastAsia="Times New Roman" w:hAnsi="Times New Roman"/>
                <w:bCs/>
                <w:spacing w:val="15"/>
                <w:kern w:val="36"/>
                <w:sz w:val="28"/>
                <w:szCs w:val="28"/>
                <w:lang w:val="be-BY" w:eastAsia="ru-RU"/>
              </w:rPr>
              <w:t>Шляхамі Янкі Купалы і Якуба Коласа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» (у рам</w:t>
            </w:r>
            <w:r w:rsidR="00502191">
              <w:rPr>
                <w:rFonts w:ascii="Times New Roman" w:hAnsi="Times New Roman"/>
                <w:sz w:val="28"/>
                <w:szCs w:val="28"/>
                <w:lang w:val="be-BY"/>
              </w:rPr>
              <w:t>ках святкавання дня Роднай мовы)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3" w:rsidRPr="00A519A9" w:rsidRDefault="000A5353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Свірбутовіч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3" w:rsidRPr="00A519A9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3" w:rsidRPr="00A519A9" w:rsidRDefault="000A5353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3" w:rsidRDefault="00EF442F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19A9" w:rsidRPr="00A519A9" w:rsidRDefault="00A519A9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A6937" w:rsidRPr="00A519A9" w:rsidTr="00EA0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9242FA" w:rsidP="00924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</w:rPr>
              <w:t>Закрытие Недели филологии.</w:t>
            </w:r>
          </w:p>
          <w:p w:rsidR="00B86072" w:rsidRPr="00A519A9" w:rsidRDefault="006A6937" w:rsidP="001A5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Выстава «Архіўныя матэрыялы з урокаў беларускай мовы і літаратуры і рускай мовы і літаратуры»</w:t>
            </w:r>
            <w:r w:rsidR="00E3235E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(у рамках святкавання дня Роднай мовы)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A9" w:rsidRDefault="00B86072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Свірбутовіч М.Г.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B86072" w:rsidRPr="00A519A9" w:rsidRDefault="006A6937" w:rsidP="00B26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Канцавая Л.Г., Бурачэўская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 працягу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B86072" w:rsidP="006A6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6A6937" w:rsidRPr="00A519A9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.02.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72" w:rsidRPr="00A519A9" w:rsidRDefault="006A6937" w:rsidP="0041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19A9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B86072" w:rsidRPr="00A519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11 </w:t>
            </w:r>
          </w:p>
        </w:tc>
      </w:tr>
    </w:tbl>
    <w:p w:rsidR="00B86072" w:rsidRPr="00A519A9" w:rsidRDefault="00B86072" w:rsidP="00B86072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86072" w:rsidRPr="00A519A9" w:rsidRDefault="00B86072" w:rsidP="00B8607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519A9">
        <w:rPr>
          <w:rFonts w:ascii="Times New Roman" w:hAnsi="Times New Roman"/>
          <w:sz w:val="28"/>
          <w:szCs w:val="28"/>
          <w:lang w:val="be-BY"/>
        </w:rPr>
        <w:t xml:space="preserve">Руководитель МО                                  </w:t>
      </w:r>
      <w:r w:rsidR="006A6937" w:rsidRPr="00A519A9">
        <w:rPr>
          <w:rFonts w:ascii="Times New Roman" w:hAnsi="Times New Roman"/>
          <w:sz w:val="28"/>
          <w:szCs w:val="28"/>
          <w:lang w:val="be-BY"/>
        </w:rPr>
        <w:t xml:space="preserve">                            М.Г. </w:t>
      </w:r>
      <w:r w:rsidRPr="00A519A9">
        <w:rPr>
          <w:rFonts w:ascii="Times New Roman" w:hAnsi="Times New Roman"/>
          <w:sz w:val="28"/>
          <w:szCs w:val="28"/>
          <w:lang w:val="be-BY"/>
        </w:rPr>
        <w:t xml:space="preserve">Свирбутович </w:t>
      </w:r>
    </w:p>
    <w:p w:rsidR="00B86072" w:rsidRPr="00A519A9" w:rsidRDefault="00B86072" w:rsidP="00B86072">
      <w:pPr>
        <w:rPr>
          <w:rFonts w:ascii="Times New Roman" w:hAnsi="Times New Roman"/>
          <w:sz w:val="28"/>
          <w:szCs w:val="28"/>
          <w:lang w:val="be-BY"/>
        </w:rPr>
      </w:pPr>
    </w:p>
    <w:p w:rsidR="00B86072" w:rsidRPr="00B86072" w:rsidRDefault="00B86072" w:rsidP="00B86072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4542C4" w:rsidRPr="00B86072" w:rsidRDefault="00630055">
      <w:pPr>
        <w:rPr>
          <w:rFonts w:ascii="Times New Roman" w:hAnsi="Times New Roman"/>
          <w:sz w:val="30"/>
          <w:szCs w:val="30"/>
          <w:lang w:val="be-BY"/>
        </w:rPr>
      </w:pPr>
    </w:p>
    <w:sectPr w:rsidR="004542C4" w:rsidRPr="00B86072">
      <w:endnotePr>
        <w:numFmt w:val="decimal"/>
      </w:endnotePr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2"/>
    <w:rsid w:val="000A5353"/>
    <w:rsid w:val="001A565A"/>
    <w:rsid w:val="0021787B"/>
    <w:rsid w:val="00502191"/>
    <w:rsid w:val="005D620B"/>
    <w:rsid w:val="00630055"/>
    <w:rsid w:val="006A6937"/>
    <w:rsid w:val="006C6BF6"/>
    <w:rsid w:val="009242FA"/>
    <w:rsid w:val="00926324"/>
    <w:rsid w:val="0099181E"/>
    <w:rsid w:val="00A22377"/>
    <w:rsid w:val="00A519A9"/>
    <w:rsid w:val="00B26319"/>
    <w:rsid w:val="00B86072"/>
    <w:rsid w:val="00BE7F4B"/>
    <w:rsid w:val="00C5552D"/>
    <w:rsid w:val="00CA5E31"/>
    <w:rsid w:val="00CC17CF"/>
    <w:rsid w:val="00D31997"/>
    <w:rsid w:val="00D61169"/>
    <w:rsid w:val="00E07709"/>
    <w:rsid w:val="00E206B1"/>
    <w:rsid w:val="00E3235E"/>
    <w:rsid w:val="00EA0A3F"/>
    <w:rsid w:val="00EF442F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93B"/>
  <w15:docId w15:val="{2349FB82-057E-4C75-9D56-9954345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4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72"/>
    <w:rPr>
      <w:rFonts w:ascii="Calibri" w:eastAsia="Calibri" w:hAnsi="Calibri"/>
      <w:spacing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55"/>
    <w:rPr>
      <w:rFonts w:ascii="Segoe UI" w:eastAsia="Calibri" w:hAnsi="Segoe UI" w:cs="Segoe UI"/>
      <w:spacing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zavuch2</cp:lastModifiedBy>
  <cp:revision>13</cp:revision>
  <cp:lastPrinted>2021-02-15T12:12:00Z</cp:lastPrinted>
  <dcterms:created xsi:type="dcterms:W3CDTF">2021-02-08T15:48:00Z</dcterms:created>
  <dcterms:modified xsi:type="dcterms:W3CDTF">2021-02-15T12:12:00Z</dcterms:modified>
</cp:coreProperties>
</file>