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13" w:rsidRDefault="0070323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C67A13" w:rsidRDefault="0070323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  государственного</w:t>
      </w:r>
      <w:proofErr w:type="gramEnd"/>
    </w:p>
    <w:p w:rsidR="00C67A13" w:rsidRDefault="0070323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  образования                 «Гимназия №1 г. Ошмяны»</w:t>
      </w:r>
    </w:p>
    <w:p w:rsidR="00C67A13" w:rsidRPr="00F35063" w:rsidRDefault="0095531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29.08</w:t>
      </w:r>
      <w:r w:rsidR="00495210">
        <w:rPr>
          <w:rFonts w:ascii="Times New Roman" w:eastAsia="Times New Roman" w:hAnsi="Times New Roman" w:cs="Times New Roman"/>
          <w:sz w:val="24"/>
          <w:szCs w:val="24"/>
        </w:rPr>
        <w:t>.2025 № 325</w:t>
      </w: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 ДЕЖУРСТВА</w:t>
      </w:r>
    </w:p>
    <w:p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РУКОВОДСТВА И УЧИТЕЛЕЙ ГИМНАЗИИ</w:t>
      </w:r>
    </w:p>
    <w:p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учебном корпусе № 1</w:t>
      </w:r>
    </w:p>
    <w:p w:rsidR="00C67A13" w:rsidRDefault="0095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первое полугодие 2025/2026</w:t>
      </w:r>
      <w:r w:rsidR="00703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уч. года</w:t>
      </w: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175"/>
        <w:gridCol w:w="3885"/>
        <w:gridCol w:w="3510"/>
      </w:tblGrid>
      <w:tr w:rsidR="00C67A13">
        <w:trPr>
          <w:trHeight w:val="39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администратора, учителя-предметника</w:t>
            </w:r>
          </w:p>
          <w:p w:rsidR="009F7A36" w:rsidRDefault="009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дежурного учителя</w:t>
            </w:r>
          </w:p>
        </w:tc>
      </w:tr>
      <w:tr w:rsidR="00C67A13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7A13" w:rsidRDefault="007032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Верболь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М.И.</w:t>
            </w:r>
          </w:p>
          <w:p w:rsidR="00C67A13" w:rsidRDefault="00C67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7A13" w:rsidRDefault="008B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Кранковская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1 этаж</w:t>
            </w:r>
          </w:p>
          <w:p w:rsidR="00C67A13" w:rsidRDefault="008B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Юркантович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Е.И.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 этаж</w:t>
            </w:r>
          </w:p>
          <w:p w:rsidR="00C67A13" w:rsidRDefault="0018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  3 этаж   </w:t>
            </w:r>
          </w:p>
          <w:p w:rsidR="00C67A13" w:rsidRDefault="00C67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A13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7A13" w:rsidRDefault="007032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Саванец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О.В.</w:t>
            </w:r>
          </w:p>
          <w:p w:rsidR="00C67A13" w:rsidRDefault="00C67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7A13" w:rsidRDefault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Кранковская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Ю.В.– 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этаж</w:t>
            </w:r>
          </w:p>
          <w:p w:rsidR="00C67A13" w:rsidRDefault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Козловская И.Л.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 этаж</w:t>
            </w:r>
          </w:p>
          <w:p w:rsidR="00C67A13" w:rsidRDefault="0018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Швабович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Г.И.</w:t>
            </w:r>
            <w:r w:rsidR="00703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  3 этаж </w:t>
            </w:r>
          </w:p>
          <w:p w:rsidR="00C67A13" w:rsidRDefault="00C67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A13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7A13" w:rsidRDefault="007032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Винцелович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Е.И.</w:t>
            </w:r>
          </w:p>
          <w:p w:rsidR="00C67A13" w:rsidRDefault="00C67A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560B" w:rsidRDefault="00A0560B" w:rsidP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Кранковская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Ю.В.– 1 этаж</w:t>
            </w:r>
          </w:p>
          <w:p w:rsidR="00A0560B" w:rsidRDefault="00A0560B" w:rsidP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Юркантович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Е.И. – 2 этаж</w:t>
            </w:r>
          </w:p>
          <w:p w:rsidR="00A0560B" w:rsidRDefault="00183579" w:rsidP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 </w:t>
            </w:r>
            <w:r w:rsidR="00A05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3 этаж   </w:t>
            </w:r>
          </w:p>
          <w:p w:rsidR="00C67A13" w:rsidRDefault="00C67A13" w:rsidP="00A0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A36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7A36" w:rsidRDefault="009F7A36" w:rsidP="009F7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7A36" w:rsidRDefault="009F7A36" w:rsidP="009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Матвейчик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Е.И.</w:t>
            </w:r>
          </w:p>
          <w:p w:rsidR="009F7A36" w:rsidRDefault="009F7A36" w:rsidP="009F7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Кранковская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Ю.В.– 1 этаж</w:t>
            </w:r>
          </w:p>
          <w:p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Козловская И.Л. – 2 этаж</w:t>
            </w:r>
          </w:p>
          <w:p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Швабович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Г.И. -  3 этаж </w:t>
            </w:r>
          </w:p>
          <w:p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A36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7A36" w:rsidRDefault="009F7A36" w:rsidP="009F7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7A36" w:rsidRDefault="009F7A36" w:rsidP="009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Масальская А.Б.</w:t>
            </w:r>
          </w:p>
          <w:p w:rsidR="009F7A36" w:rsidRDefault="009F7A36" w:rsidP="009F7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Кранковская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Ю.В.– 1 этаж</w:t>
            </w:r>
          </w:p>
          <w:p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Юркантович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Е.И. – 2 этаж</w:t>
            </w:r>
          </w:p>
          <w:p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 -  3 этаж </w:t>
            </w:r>
          </w:p>
          <w:p w:rsidR="009F7A36" w:rsidRDefault="009F7A36" w:rsidP="009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7A13" w:rsidRDefault="00C67A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A13" w:rsidRDefault="0070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</w:t>
      </w:r>
    </w:p>
    <w:p w:rsidR="00C67A13" w:rsidRDefault="0070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ПК</w:t>
      </w:r>
    </w:p>
    <w:p w:rsidR="00C67A13" w:rsidRPr="00F35063" w:rsidRDefault="008B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29.08.2025 № 36</w:t>
      </w: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A01C5" w:rsidRDefault="00BA01C5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C67A13" w:rsidRDefault="0070323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C67A13" w:rsidRDefault="0070323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Приказ  государственного</w:t>
      </w:r>
      <w:proofErr w:type="gramEnd"/>
    </w:p>
    <w:p w:rsidR="00C67A13" w:rsidRDefault="0070323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учреждения  образования                                                                                                                   «Гимназия № 1 г. Ошмяны»</w:t>
      </w:r>
    </w:p>
    <w:p w:rsidR="00C67A13" w:rsidRPr="00F35063" w:rsidRDefault="0049521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29.08.2025 № 325</w:t>
      </w:r>
    </w:p>
    <w:p w:rsidR="00C67A13" w:rsidRDefault="00C67A13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C67A13" w:rsidRDefault="00C67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 ДЕЖУРСТВА</w:t>
      </w:r>
    </w:p>
    <w:p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РУКОВОДСТВА И УЧИТЕЛЕЙ ГИМНАЗИИ</w:t>
      </w:r>
    </w:p>
    <w:p w:rsidR="00C67A13" w:rsidRDefault="0070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учебном корпусе № 2</w:t>
      </w:r>
    </w:p>
    <w:p w:rsidR="00C67A13" w:rsidRDefault="00A0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первое полугодие 2025</w:t>
      </w:r>
      <w:r w:rsidR="00703239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03239">
        <w:rPr>
          <w:rFonts w:ascii="Times New Roman" w:eastAsia="Times New Roman" w:hAnsi="Times New Roman" w:cs="Times New Roman"/>
          <w:b/>
          <w:sz w:val="28"/>
          <w:szCs w:val="28"/>
        </w:rPr>
        <w:t xml:space="preserve"> уч. года</w:t>
      </w: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A13" w:rsidRDefault="00C67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topFromText="180" w:bottomFromText="180" w:vertAnchor="text" w:tblpX="6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670"/>
        <w:gridCol w:w="4545"/>
      </w:tblGrid>
      <w:tr w:rsidR="00C67A13">
        <w:trPr>
          <w:trHeight w:val="390"/>
        </w:trPr>
        <w:tc>
          <w:tcPr>
            <w:tcW w:w="2130" w:type="dxa"/>
          </w:tcPr>
          <w:p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670" w:type="dxa"/>
          </w:tcPr>
          <w:p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администратора, учителя-предметника</w:t>
            </w:r>
          </w:p>
        </w:tc>
        <w:tc>
          <w:tcPr>
            <w:tcW w:w="4545" w:type="dxa"/>
          </w:tcPr>
          <w:p w:rsidR="00BA01C5" w:rsidRDefault="00B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дежурного учителя</w:t>
            </w:r>
          </w:p>
        </w:tc>
      </w:tr>
      <w:tr w:rsidR="00C67A13">
        <w:tc>
          <w:tcPr>
            <w:tcW w:w="2130" w:type="dxa"/>
          </w:tcPr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670" w:type="dxa"/>
          </w:tcPr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Саванец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О.В.</w:t>
            </w:r>
          </w:p>
          <w:p w:rsidR="00C67A13" w:rsidRDefault="00A0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Андриевская Е.А.</w:t>
            </w:r>
          </w:p>
          <w:p w:rsidR="00C67A13" w:rsidRDefault="00A0560B" w:rsidP="00A0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560B">
              <w:rPr>
                <w:rFonts w:ascii="Times New Roman" w:eastAsia="Times New Roman" w:hAnsi="Times New Roman" w:cs="Times New Roman"/>
                <w:sz w:val="28"/>
                <w:szCs w:val="28"/>
              </w:rPr>
              <w:t>Окрут</w:t>
            </w:r>
            <w:proofErr w:type="spellEnd"/>
            <w:r w:rsidRPr="00A05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К.Е.</w:t>
            </w:r>
          </w:p>
        </w:tc>
        <w:tc>
          <w:tcPr>
            <w:tcW w:w="4545" w:type="dxa"/>
          </w:tcPr>
          <w:p w:rsidR="00C67A13" w:rsidRDefault="0015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Л.Б.</w:t>
            </w:r>
            <w:r w:rsidR="007032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 этаж</w:t>
            </w:r>
          </w:p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Суслова А.В. – 2 этаж</w:t>
            </w:r>
          </w:p>
          <w:p w:rsidR="00703239" w:rsidRDefault="00703239" w:rsidP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Кончанина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 – 3 этаж</w:t>
            </w:r>
          </w:p>
          <w:p w:rsidR="00C67A13" w:rsidRDefault="00C67A13" w:rsidP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7A13">
        <w:tc>
          <w:tcPr>
            <w:tcW w:w="2130" w:type="dxa"/>
          </w:tcPr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670" w:type="dxa"/>
          </w:tcPr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Винцелович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Е.И.</w:t>
            </w:r>
          </w:p>
          <w:p w:rsidR="00A0560B" w:rsidRDefault="00A0560B" w:rsidP="00A0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Денисенко Э.И.</w:t>
            </w:r>
          </w:p>
          <w:p w:rsidR="00C67A13" w:rsidRDefault="00151B2B" w:rsidP="0015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Ларионова Л.А.</w:t>
            </w:r>
          </w:p>
        </w:tc>
        <w:tc>
          <w:tcPr>
            <w:tcW w:w="4545" w:type="dxa"/>
          </w:tcPr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Садовская С.Л.– 1 этаж</w:t>
            </w:r>
          </w:p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Ляпко С.М. – 2 этаж</w:t>
            </w:r>
          </w:p>
          <w:p w:rsidR="00F87FDA" w:rsidRDefault="00862847" w:rsidP="00F8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</w:t>
            </w:r>
            <w:r w:rsidR="00762E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="00F87F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 этаж </w:t>
            </w:r>
          </w:p>
          <w:p w:rsidR="00C67A13" w:rsidRDefault="00C67A13" w:rsidP="00F8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7A13">
        <w:tc>
          <w:tcPr>
            <w:tcW w:w="2130" w:type="dxa"/>
          </w:tcPr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670" w:type="dxa"/>
          </w:tcPr>
          <w:p w:rsidR="00C67A13" w:rsidRDefault="009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Матвейчик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Е.И.</w:t>
            </w:r>
          </w:p>
          <w:p w:rsidR="00C67A13" w:rsidRDefault="00A0560B" w:rsidP="00A0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Гайдукевич Л.В.</w:t>
            </w:r>
          </w:p>
          <w:p w:rsidR="00151B2B" w:rsidRDefault="00151B2B" w:rsidP="0015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Черток Е.Э.</w:t>
            </w:r>
          </w:p>
          <w:p w:rsidR="00A0560B" w:rsidRDefault="00A0560B" w:rsidP="00A0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</w:tcPr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 – 1 этаж</w:t>
            </w:r>
          </w:p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Юралевич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А.Ф.– 2 этаж</w:t>
            </w:r>
          </w:p>
          <w:p w:rsidR="00F87FDA" w:rsidRDefault="00F87FDA" w:rsidP="00F8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Бурачевская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С.Г. –  3 этаж </w:t>
            </w:r>
          </w:p>
          <w:p w:rsidR="00C67A13" w:rsidRDefault="00C6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7A13">
        <w:tc>
          <w:tcPr>
            <w:tcW w:w="2130" w:type="dxa"/>
          </w:tcPr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670" w:type="dxa"/>
          </w:tcPr>
          <w:p w:rsidR="00C67A13" w:rsidRDefault="009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Масальская А.Б.</w:t>
            </w:r>
          </w:p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C67A13" w:rsidRDefault="0086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545" w:type="dxa"/>
          </w:tcPr>
          <w:p w:rsidR="00862847" w:rsidRDefault="008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  <w:r w:rsidR="007032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– 1 этаж</w:t>
            </w:r>
          </w:p>
          <w:p w:rsidR="00C67A13" w:rsidRDefault="0086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Давидович Т.Е.</w:t>
            </w:r>
            <w:r w:rsidR="007032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 этаж</w:t>
            </w:r>
          </w:p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Концевая Л.Г. – 3 этаж</w:t>
            </w:r>
          </w:p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7A13">
        <w:tc>
          <w:tcPr>
            <w:tcW w:w="2130" w:type="dxa"/>
          </w:tcPr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670" w:type="dxa"/>
          </w:tcPr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Верболь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М.И.</w:t>
            </w:r>
          </w:p>
          <w:p w:rsidR="00C67A13" w:rsidRDefault="007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C67A13" w:rsidRDefault="0015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Мацкевич Я.О.</w:t>
            </w:r>
          </w:p>
        </w:tc>
        <w:tc>
          <w:tcPr>
            <w:tcW w:w="4545" w:type="dxa"/>
          </w:tcPr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Андриевская Е.А. – 1 этаж</w:t>
            </w:r>
          </w:p>
          <w:p w:rsidR="00703239" w:rsidRDefault="00703239" w:rsidP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Буйвид Е.В. – 2 этаж  </w:t>
            </w:r>
          </w:p>
          <w:p w:rsidR="00C67A13" w:rsidRDefault="0070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Винцковская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 – 3 этаж </w:t>
            </w:r>
          </w:p>
          <w:p w:rsidR="00C67A13" w:rsidRDefault="00C6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7A13" w:rsidRPr="00F35063" w:rsidRDefault="00C67A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7A13" w:rsidRPr="00F35063" w:rsidRDefault="00C6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A13" w:rsidRPr="00F35063" w:rsidRDefault="00C6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A13" w:rsidRPr="00F35063" w:rsidRDefault="0070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063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C67A13" w:rsidRPr="00F35063" w:rsidRDefault="0070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063">
        <w:rPr>
          <w:rFonts w:ascii="Times New Roman" w:eastAsia="Times New Roman" w:hAnsi="Times New Roman" w:cs="Times New Roman"/>
          <w:sz w:val="24"/>
          <w:szCs w:val="24"/>
        </w:rPr>
        <w:t>Протокол ПК</w:t>
      </w:r>
    </w:p>
    <w:p w:rsidR="00C67A13" w:rsidRPr="00F35063" w:rsidRDefault="00151B2B">
      <w:pPr>
        <w:tabs>
          <w:tab w:val="left" w:pos="636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29.08.2025 № 36</w:t>
      </w: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67A13" w:rsidRDefault="00C67A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67A13" w:rsidRDefault="00C67A13"/>
    <w:sectPr w:rsidR="00C67A13" w:rsidSect="006B019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7A13"/>
    <w:rsid w:val="00151B2B"/>
    <w:rsid w:val="00183579"/>
    <w:rsid w:val="00251AB0"/>
    <w:rsid w:val="00495210"/>
    <w:rsid w:val="006B0190"/>
    <w:rsid w:val="006C5726"/>
    <w:rsid w:val="00703239"/>
    <w:rsid w:val="00762ED2"/>
    <w:rsid w:val="00862847"/>
    <w:rsid w:val="008B60C4"/>
    <w:rsid w:val="0095531C"/>
    <w:rsid w:val="009F7A36"/>
    <w:rsid w:val="00A0560B"/>
    <w:rsid w:val="00B2657A"/>
    <w:rsid w:val="00BA01C5"/>
    <w:rsid w:val="00C565DD"/>
    <w:rsid w:val="00C67A13"/>
    <w:rsid w:val="00D61632"/>
    <w:rsid w:val="00DC7D5D"/>
    <w:rsid w:val="00F35063"/>
    <w:rsid w:val="00F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B12CF5-C2F2-4F2B-AE5C-582305CB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0B"/>
  </w:style>
  <w:style w:type="paragraph" w:styleId="1">
    <w:name w:val="heading 1"/>
    <w:basedOn w:val="a"/>
    <w:next w:val="a"/>
    <w:rsid w:val="006B01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B01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B01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B01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B019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6B01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B01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B019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1F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rsid w:val="006B01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6B019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6B019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3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L9GCo43oRFtpJulpStLTEpSEA==">CgMxLjAyCGguZ2pkZ3hzOAByITFJQlE2X1Z5RUNsT2R2YVJLVUVGYnNtR3REeHJkS2VZZA==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zavuch2</cp:lastModifiedBy>
  <cp:revision>14</cp:revision>
  <cp:lastPrinted>2025-12-01T05:28:00Z</cp:lastPrinted>
  <dcterms:created xsi:type="dcterms:W3CDTF">2024-09-01T13:09:00Z</dcterms:created>
  <dcterms:modified xsi:type="dcterms:W3CDTF">2025-12-01T05:41:00Z</dcterms:modified>
</cp:coreProperties>
</file>