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BFBF9" w14:textId="77777777" w:rsidR="00175634" w:rsidRPr="00787E1A" w:rsidRDefault="003D3843" w:rsidP="00FA3000"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787E1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787E1A">
        <w:rPr>
          <w:sz w:val="28"/>
          <w:szCs w:val="28"/>
        </w:rPr>
        <w:t>УТВЕРЖДЕНО</w:t>
      </w:r>
      <w:r w:rsidRPr="00787E1A">
        <w:t xml:space="preserve">    </w:t>
      </w:r>
    </w:p>
    <w:p w14:paraId="66EE5F23" w14:textId="77777777" w:rsidR="00175634" w:rsidRPr="00787E1A" w:rsidRDefault="003D3843" w:rsidP="00FA3000">
      <w:r w:rsidRPr="00787E1A">
        <w:t xml:space="preserve">                                                                                                                                         </w:t>
      </w:r>
      <w:r w:rsidR="00787E1A">
        <w:t xml:space="preserve">                          </w:t>
      </w:r>
      <w:r w:rsidRPr="00787E1A">
        <w:t>Приказ  государственного учреждения</w:t>
      </w:r>
    </w:p>
    <w:p w14:paraId="61C4C031" w14:textId="77777777" w:rsidR="00175634" w:rsidRPr="00787E1A" w:rsidRDefault="003D3843" w:rsidP="00FA3000">
      <w:pPr>
        <w:rPr>
          <w:sz w:val="28"/>
          <w:szCs w:val="28"/>
        </w:rPr>
      </w:pPr>
      <w:r w:rsidRPr="00787E1A">
        <w:t xml:space="preserve">                                                                                                                                         </w:t>
      </w:r>
      <w:r w:rsidR="00787E1A">
        <w:t xml:space="preserve">                          </w:t>
      </w:r>
      <w:r w:rsidRPr="00787E1A">
        <w:t xml:space="preserve">образования «Гимназия № 1 г. Ошмяны»                                                                                                           </w:t>
      </w:r>
    </w:p>
    <w:p w14:paraId="397CC9E7" w14:textId="4A88500C" w:rsidR="00787E1A" w:rsidRPr="0016313D" w:rsidRDefault="003D3843" w:rsidP="00FA3000">
      <w:r w:rsidRPr="0016313D">
        <w:t xml:space="preserve">                                                                                                                                              </w:t>
      </w:r>
      <w:r w:rsidR="00787E1A" w:rsidRPr="0016313D">
        <w:t xml:space="preserve">                     </w:t>
      </w:r>
      <w:r w:rsidR="00187EE3" w:rsidRPr="0016313D">
        <w:t xml:space="preserve">от </w:t>
      </w:r>
      <w:r w:rsidR="00FA3000" w:rsidRPr="0016313D">
        <w:t>05</w:t>
      </w:r>
      <w:r w:rsidR="00187EE3" w:rsidRPr="0016313D">
        <w:t>.0</w:t>
      </w:r>
      <w:r w:rsidR="00FA3000" w:rsidRPr="0016313D">
        <w:t>1</w:t>
      </w:r>
      <w:r w:rsidR="00187EE3" w:rsidRPr="0016313D">
        <w:t>.202</w:t>
      </w:r>
      <w:r w:rsidR="00FA3000" w:rsidRPr="0016313D">
        <w:t>6</w:t>
      </w:r>
      <w:r w:rsidR="008D425B">
        <w:t xml:space="preserve"> № 1</w:t>
      </w:r>
      <w:bookmarkStart w:id="0" w:name="_GoBack"/>
      <w:bookmarkEnd w:id="0"/>
    </w:p>
    <w:p w14:paraId="035A6888" w14:textId="77777777" w:rsidR="00175634" w:rsidRPr="00787E1A" w:rsidRDefault="003D3843" w:rsidP="00FA3000">
      <w:pPr>
        <w:jc w:val="center"/>
      </w:pPr>
      <w:r>
        <w:rPr>
          <w:b/>
        </w:rPr>
        <w:t>ГРАФИК ДЕЖУРСТВА</w:t>
      </w:r>
    </w:p>
    <w:p w14:paraId="3E68D311" w14:textId="77777777" w:rsidR="00175634" w:rsidRDefault="003D3843" w:rsidP="00FA3000">
      <w:pPr>
        <w:jc w:val="center"/>
        <w:rPr>
          <w:b/>
        </w:rPr>
      </w:pPr>
      <w:r>
        <w:rPr>
          <w:b/>
        </w:rPr>
        <w:t>ПЕДАГОГОВ И РУКОВОДСТВА ГИМНАЗИИ В ШЕСТОЙ ШКОЛЬНЫЙ ДЕНЬ</w:t>
      </w:r>
    </w:p>
    <w:p w14:paraId="09D2A4A5" w14:textId="0D477F25" w:rsidR="00787E1A" w:rsidRDefault="003D3843" w:rsidP="00FA3000">
      <w:pPr>
        <w:jc w:val="center"/>
        <w:rPr>
          <w:b/>
        </w:rPr>
      </w:pPr>
      <w:bookmarkStart w:id="1" w:name="_heading=h.gjdgxs" w:colFirst="0" w:colLast="0"/>
      <w:bookmarkEnd w:id="1"/>
      <w:r>
        <w:rPr>
          <w:b/>
          <w:sz w:val="28"/>
          <w:szCs w:val="28"/>
        </w:rPr>
        <w:t xml:space="preserve">на </w:t>
      </w:r>
      <w:r w:rsidR="00FA3000">
        <w:rPr>
          <w:b/>
          <w:sz w:val="28"/>
          <w:szCs w:val="28"/>
        </w:rPr>
        <w:t>второе</w:t>
      </w:r>
      <w:r>
        <w:rPr>
          <w:b/>
          <w:sz w:val="28"/>
          <w:szCs w:val="28"/>
        </w:rPr>
        <w:t xml:space="preserve"> полугодие</w:t>
      </w:r>
      <w:r>
        <w:rPr>
          <w:b/>
        </w:rPr>
        <w:t xml:space="preserve">    </w:t>
      </w:r>
      <w:r w:rsidR="00E8709D">
        <w:rPr>
          <w:b/>
          <w:sz w:val="28"/>
          <w:szCs w:val="28"/>
        </w:rPr>
        <w:t>2025/2026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 уч. года</w:t>
      </w:r>
      <w:r w:rsidR="009D13CA">
        <w:rPr>
          <w:b/>
        </w:rPr>
        <w:t xml:space="preserve"> </w:t>
      </w:r>
    </w:p>
    <w:tbl>
      <w:tblPr>
        <w:tblStyle w:val="a8"/>
        <w:tblW w:w="161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134"/>
        <w:gridCol w:w="2388"/>
        <w:gridCol w:w="1134"/>
        <w:gridCol w:w="2409"/>
        <w:gridCol w:w="1276"/>
        <w:gridCol w:w="2410"/>
        <w:gridCol w:w="3827"/>
      </w:tblGrid>
      <w:tr w:rsidR="004B2309" w:rsidRPr="00B51642" w14:paraId="15B99A1C" w14:textId="77777777" w:rsidTr="00FA3000">
        <w:trPr>
          <w:trHeight w:val="43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1173" w14:textId="35FF6A05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Дата</w:t>
            </w:r>
          </w:p>
          <w:p w14:paraId="1DC15BDF" w14:textId="77777777" w:rsidR="004B2309" w:rsidRPr="00B51642" w:rsidRDefault="004B2309" w:rsidP="00F44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2D7D" w14:textId="77777777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1 - 4</w:t>
            </w:r>
          </w:p>
          <w:p w14:paraId="5553E615" w14:textId="77777777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8D06" w14:textId="77777777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Ф.И.О. 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C70A" w14:textId="2293064E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5 - 7</w:t>
            </w:r>
          </w:p>
          <w:p w14:paraId="0A34BCC1" w14:textId="77777777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2"/>
                <w:szCs w:val="26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DDBB" w14:textId="77777777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Ф.И.О.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0974" w14:textId="7D65928F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8 - 11</w:t>
            </w:r>
          </w:p>
          <w:p w14:paraId="12037BAA" w14:textId="77777777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2"/>
                <w:szCs w:val="26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D80A" w14:textId="77777777" w:rsidR="004B2309" w:rsidRPr="00B51642" w:rsidRDefault="004B2309" w:rsidP="00F4458B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Ф.И.О. педагога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C2B7" w14:textId="327EB6B1" w:rsidR="004B2309" w:rsidRPr="00B51642" w:rsidRDefault="004B2309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Ф</w:t>
            </w:r>
            <w:r w:rsidR="00F4458B">
              <w:rPr>
                <w:b/>
                <w:sz w:val="26"/>
                <w:szCs w:val="26"/>
              </w:rPr>
              <w:t>.</w:t>
            </w:r>
            <w:r w:rsidRPr="00B51642">
              <w:rPr>
                <w:b/>
                <w:sz w:val="26"/>
                <w:szCs w:val="26"/>
              </w:rPr>
              <w:t>И</w:t>
            </w:r>
            <w:r w:rsidR="00F4458B">
              <w:rPr>
                <w:b/>
                <w:sz w:val="26"/>
                <w:szCs w:val="26"/>
              </w:rPr>
              <w:t>.</w:t>
            </w:r>
            <w:r w:rsidRPr="00B51642">
              <w:rPr>
                <w:b/>
                <w:sz w:val="26"/>
                <w:szCs w:val="26"/>
              </w:rPr>
              <w:t>О</w:t>
            </w:r>
            <w:r w:rsidR="00F4458B">
              <w:rPr>
                <w:b/>
                <w:sz w:val="26"/>
                <w:szCs w:val="26"/>
              </w:rPr>
              <w:t>.</w:t>
            </w:r>
            <w:r w:rsidRPr="00B51642">
              <w:rPr>
                <w:b/>
                <w:sz w:val="26"/>
                <w:szCs w:val="26"/>
              </w:rPr>
              <w:t xml:space="preserve"> администратора</w:t>
            </w:r>
          </w:p>
        </w:tc>
      </w:tr>
      <w:tr w:rsidR="00F4458B" w:rsidRPr="00B51642" w14:paraId="0E46E0E6" w14:textId="77777777" w:rsidTr="00FA3000">
        <w:trPr>
          <w:trHeight w:val="398"/>
        </w:trPr>
        <w:tc>
          <w:tcPr>
            <w:tcW w:w="1555" w:type="dxa"/>
          </w:tcPr>
          <w:p w14:paraId="43EF31A5" w14:textId="0B7B5D8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6F51" w14:textId="3E57D4F9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2 «В»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513E" w14:textId="4A9225C1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Кулак Ю.В.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70B2" w14:textId="63BF3A06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26D8" w14:textId="3A21DB03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Розе А.Г.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F90" w14:textId="33EC41AD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203" w14:textId="09A051EF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Ляпко С.М.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99BE" w14:textId="795B051C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F4458B" w:rsidRPr="00B51642" w14:paraId="4ACE7B86" w14:textId="77777777" w:rsidTr="00FA3000">
        <w:trPr>
          <w:trHeight w:val="359"/>
        </w:trPr>
        <w:tc>
          <w:tcPr>
            <w:tcW w:w="1555" w:type="dxa"/>
          </w:tcPr>
          <w:p w14:paraId="502E86FC" w14:textId="16C0C7D0" w:rsidR="00F4458B" w:rsidRPr="00B51642" w:rsidRDefault="00F4458B" w:rsidP="003D2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4A90" w14:textId="07F5BC10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480F" w14:textId="5BE40F59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Садовская</w:t>
            </w:r>
            <w:r>
              <w:rPr>
                <w:sz w:val="26"/>
                <w:szCs w:val="26"/>
              </w:rPr>
              <w:t xml:space="preserve"> </w:t>
            </w:r>
            <w:r w:rsidRPr="00B51642">
              <w:rPr>
                <w:sz w:val="26"/>
                <w:szCs w:val="26"/>
              </w:rPr>
              <w:t>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7D0" w14:textId="1E17AD45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9A4E" w14:textId="0D5F01A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Малиновская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6E78" w14:textId="5A3FEF49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3AF" w14:textId="077BB9FA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Барилович И.Г.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9337" w14:textId="33E00A0B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Матвейчик Е.И.</w:t>
            </w:r>
          </w:p>
        </w:tc>
      </w:tr>
      <w:tr w:rsidR="00F4458B" w:rsidRPr="00B51642" w14:paraId="74128C73" w14:textId="77777777" w:rsidTr="00FA3000">
        <w:trPr>
          <w:trHeight w:val="359"/>
        </w:trPr>
        <w:tc>
          <w:tcPr>
            <w:tcW w:w="1555" w:type="dxa"/>
          </w:tcPr>
          <w:p w14:paraId="6E6595A6" w14:textId="7CBE2504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24.01.2026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F691" w14:textId="5FCB3283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«Б»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FCDA" w14:textId="115DC128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Дервис А.М.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1C8" w14:textId="54C7CEC8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7F6D" w14:textId="1054B1CA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Юралевич А.Ф.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5429" w14:textId="61CBB76F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8162" w14:textId="2F7A1EEF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Бурачевская С.Г.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7A4C" w14:textId="5A346426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Верболь М.И., Денисенко Э.И.</w:t>
            </w:r>
          </w:p>
        </w:tc>
      </w:tr>
      <w:tr w:rsidR="00F4458B" w:rsidRPr="00B51642" w14:paraId="37530EA9" w14:textId="77777777" w:rsidTr="00FA3000">
        <w:trPr>
          <w:trHeight w:val="359"/>
        </w:trPr>
        <w:tc>
          <w:tcPr>
            <w:tcW w:w="1555" w:type="dxa"/>
          </w:tcPr>
          <w:p w14:paraId="06A305A0" w14:textId="259EFBF9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89B1" w14:textId="7285492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«В»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187A" w14:textId="7E539EF9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Чаплиевская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D9C" w14:textId="6906BFF3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629E" w14:textId="42FEB31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Свирбутович М.Г.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230A" w14:textId="7B018E1D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EFBB" w14:textId="05B5DFD5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Суслова А.В.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9C26" w14:textId="49D82E85" w:rsidR="00F4458B" w:rsidRPr="0016313D" w:rsidRDefault="00F4458B" w:rsidP="00F4458B">
            <w:pPr>
              <w:rPr>
                <w:sz w:val="26"/>
                <w:szCs w:val="26"/>
              </w:rPr>
            </w:pPr>
            <w:r w:rsidRPr="0016313D">
              <w:rPr>
                <w:sz w:val="26"/>
                <w:szCs w:val="26"/>
              </w:rPr>
              <w:t>Талалаева О.Н.</w:t>
            </w:r>
          </w:p>
        </w:tc>
      </w:tr>
      <w:tr w:rsidR="00F4458B" w:rsidRPr="00B51642" w14:paraId="58FB9031" w14:textId="77777777" w:rsidTr="00FA3000">
        <w:trPr>
          <w:trHeight w:val="359"/>
        </w:trPr>
        <w:tc>
          <w:tcPr>
            <w:tcW w:w="1555" w:type="dxa"/>
          </w:tcPr>
          <w:p w14:paraId="08662D5C" w14:textId="5F353A20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CC3B" w14:textId="2EBE6B3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3 «А»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DAE8" w14:textId="5A2484CF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Чаплинская Л.Б.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090" w14:textId="4607D2E3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AEF0" w14:textId="35323890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Кропа Ю.В.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2E0" w14:textId="2D58941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C00" w14:textId="3A353807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Концевая Л.Г.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F7C8" w14:textId="057D8FEB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F4458B" w:rsidRPr="00B51642" w14:paraId="029394E2" w14:textId="77777777" w:rsidTr="00FA3000">
        <w:trPr>
          <w:trHeight w:val="359"/>
        </w:trPr>
        <w:tc>
          <w:tcPr>
            <w:tcW w:w="1555" w:type="dxa"/>
          </w:tcPr>
          <w:p w14:paraId="45D78E27" w14:textId="1803C015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14.02.2026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4CA6" w14:textId="572DA053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3 «Б»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7E62" w14:textId="041743E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Дубник С.А.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5AA" w14:textId="0B95396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A037" w14:textId="76C7221D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Буйвид Е.В.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0F35" w14:textId="0F1504FD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B0E" w14:textId="346D0F10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Винцковская О.Н.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A05" w14:textId="3D06D78E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F4458B" w:rsidRPr="00B51642" w14:paraId="293C849A" w14:textId="77777777" w:rsidTr="00FA3000">
        <w:trPr>
          <w:trHeight w:val="377"/>
        </w:trPr>
        <w:tc>
          <w:tcPr>
            <w:tcW w:w="1555" w:type="dxa"/>
          </w:tcPr>
          <w:p w14:paraId="72C34504" w14:textId="62ECB307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21.02.2026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9D05" w14:textId="183FBE79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2 «А»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AF3F" w14:textId="607AF4F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Швабович Г.И.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C2FA" w14:textId="681536E5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C869" w14:textId="231D385D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 xml:space="preserve">Давидович </w:t>
            </w:r>
            <w:r w:rsidR="00E25DAB">
              <w:rPr>
                <w:color w:val="000000"/>
                <w:sz w:val="26"/>
                <w:szCs w:val="26"/>
              </w:rPr>
              <w:t>Т</w:t>
            </w:r>
            <w:r w:rsidRPr="00B51642">
              <w:rPr>
                <w:color w:val="000000"/>
                <w:sz w:val="26"/>
                <w:szCs w:val="26"/>
              </w:rPr>
              <w:t>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4AF2" w14:textId="02CB448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07D9" w14:textId="4B0FD66A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Ляпко С.М.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D2D2" w14:textId="4A882A5E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Матвейчик Е.И.</w:t>
            </w:r>
          </w:p>
        </w:tc>
      </w:tr>
      <w:tr w:rsidR="00F4458B" w:rsidRPr="00B51642" w14:paraId="78FC5B82" w14:textId="77777777" w:rsidTr="00FA3000">
        <w:trPr>
          <w:trHeight w:val="295"/>
        </w:trPr>
        <w:tc>
          <w:tcPr>
            <w:tcW w:w="1555" w:type="dxa"/>
          </w:tcPr>
          <w:p w14:paraId="11B7D846" w14:textId="2D9D05BC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28.02.2022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9E1D" w14:textId="516B9AC1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2 «Б»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B094" w14:textId="281CC54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Хоревич М.Б.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E2C6" w14:textId="72C9864A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AAEF" w14:textId="3831BFF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Кончанина О.В.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6F8" w14:textId="65E02F46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1142" w14:textId="64827116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Барилович И.Г.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F0A8" w14:textId="676DBEA8" w:rsidR="00F4458B" w:rsidRPr="00B51642" w:rsidRDefault="00F4458B" w:rsidP="00F4458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Верболь М.И., Денисенко Э.И.</w:t>
            </w:r>
          </w:p>
        </w:tc>
      </w:tr>
      <w:tr w:rsidR="00F4458B" w:rsidRPr="00B51642" w14:paraId="06644EDA" w14:textId="77777777" w:rsidTr="00FA3000">
        <w:trPr>
          <w:trHeight w:val="359"/>
        </w:trPr>
        <w:tc>
          <w:tcPr>
            <w:tcW w:w="1555" w:type="dxa"/>
          </w:tcPr>
          <w:p w14:paraId="044F7B72" w14:textId="7BF1D03D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8992" w14:textId="44AAE9EE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2 «В»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98FB" w14:textId="6BDD35E3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Кулак Ю.В.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A13D" w14:textId="20692AEC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62A6" w14:textId="7DA0511C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Розе А.Г.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AB5" w14:textId="5F48F716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168" w14:textId="1882220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Бурачевская С.Г.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D0B3" w14:textId="090B10DE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F4458B" w:rsidRPr="00B51642" w14:paraId="0210B7E2" w14:textId="77777777" w:rsidTr="00FA3000">
        <w:trPr>
          <w:trHeight w:val="359"/>
        </w:trPr>
        <w:tc>
          <w:tcPr>
            <w:tcW w:w="1555" w:type="dxa"/>
          </w:tcPr>
          <w:p w14:paraId="5131C35B" w14:textId="06CEB74A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14.03.2026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2CE" w14:textId="66683D3B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767D" w14:textId="1E65DE3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Садовская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AC7" w14:textId="0E21B2F0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751" w14:textId="3DDA46CD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Малиновская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2BCA" w14:textId="149018F7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DB85" w14:textId="771A7B7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Суслова А.В.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4FD0" w14:textId="0892BEC3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F4458B" w:rsidRPr="00B51642" w14:paraId="65525F0F" w14:textId="77777777" w:rsidTr="00FA3000">
        <w:trPr>
          <w:trHeight w:val="359"/>
        </w:trPr>
        <w:tc>
          <w:tcPr>
            <w:tcW w:w="1555" w:type="dxa"/>
          </w:tcPr>
          <w:p w14:paraId="566AF9FE" w14:textId="435A4090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21.03.2026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7B83" w14:textId="07A8303A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«Б»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3332" w14:textId="5A4ED4D8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Дервис А.М.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E080" w14:textId="1D485004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7873" w14:textId="7A32725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Юралевич А.Ф.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A778" w14:textId="4E0080B7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A2AD" w14:textId="0456D4B6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Концевая Л.Г.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8E6" w14:textId="00ACF577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Матвейчик Е.И.</w:t>
            </w:r>
          </w:p>
        </w:tc>
      </w:tr>
      <w:tr w:rsidR="00F4458B" w:rsidRPr="00B51642" w14:paraId="440334A9" w14:textId="77777777" w:rsidTr="00FA3000">
        <w:trPr>
          <w:trHeight w:val="359"/>
        </w:trPr>
        <w:tc>
          <w:tcPr>
            <w:tcW w:w="1555" w:type="dxa"/>
          </w:tcPr>
          <w:p w14:paraId="2415A26F" w14:textId="786BB45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28.03.2026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49F3" w14:textId="73496A67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«В»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002" w14:textId="6283EE79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Чаплиевская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C9BF" w14:textId="7A60837A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8952" w14:textId="63A0D24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Свирбутович М.Г.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B59A" w14:textId="122AF0A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B23B" w14:textId="145E3844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Винцковская О.Н.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60BF" w14:textId="28E44611" w:rsidR="00F4458B" w:rsidRPr="00B51642" w:rsidRDefault="00F4458B" w:rsidP="00F4458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Верболь М.И., Денисенко Э.И.</w:t>
            </w:r>
          </w:p>
        </w:tc>
      </w:tr>
      <w:tr w:rsidR="00F4458B" w:rsidRPr="00B51642" w14:paraId="30BB8DFF" w14:textId="77777777" w:rsidTr="00FA3000">
        <w:trPr>
          <w:trHeight w:val="359"/>
        </w:trPr>
        <w:tc>
          <w:tcPr>
            <w:tcW w:w="1555" w:type="dxa"/>
          </w:tcPr>
          <w:p w14:paraId="4A0816DA" w14:textId="56F3751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92C5" w14:textId="65BD6D43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3 «А»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66C8" w14:textId="2F15983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Чаплинская Л.Б.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F0FC" w14:textId="6A7DD0B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D5C" w14:textId="77BC1E84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Кропа Ю.В.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9388" w14:textId="7DA15221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C2B0" w14:textId="30D8BC7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Ляпко С.М.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C490" w14:textId="06257333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F4458B" w:rsidRPr="00B51642" w14:paraId="46F9B125" w14:textId="77777777" w:rsidTr="00FA3000">
        <w:trPr>
          <w:trHeight w:val="377"/>
        </w:trPr>
        <w:tc>
          <w:tcPr>
            <w:tcW w:w="1555" w:type="dxa"/>
          </w:tcPr>
          <w:p w14:paraId="264346A1" w14:textId="54E0697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63E7" w14:textId="0C6C6593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3 «Б»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97D1" w14:textId="29BBCDA0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Дубник С.А.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135A" w14:textId="24CC32B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926" w14:textId="48C35EA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Буйвид Е.В.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0E8C" w14:textId="05C3F509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DF3C" w14:textId="499C03C8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Барилович И.Г.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DA7C" w14:textId="65C11D7B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F4458B" w:rsidRPr="00B51642" w14:paraId="6E3CACF2" w14:textId="77777777" w:rsidTr="00FA3000">
        <w:trPr>
          <w:trHeight w:val="377"/>
        </w:trPr>
        <w:tc>
          <w:tcPr>
            <w:tcW w:w="1555" w:type="dxa"/>
          </w:tcPr>
          <w:p w14:paraId="258CA2FC" w14:textId="403BFB10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18.04.2026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5E83" w14:textId="0217206C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2 «А»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8D93" w14:textId="4C43864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Швабович Г.И.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0CE8" w14:textId="55844B95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E536" w14:textId="55EE379D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 xml:space="preserve">Давидович </w:t>
            </w:r>
            <w:r w:rsidR="00E25DAB">
              <w:rPr>
                <w:color w:val="000000"/>
                <w:sz w:val="26"/>
                <w:szCs w:val="26"/>
              </w:rPr>
              <w:t>Т</w:t>
            </w:r>
            <w:r w:rsidRPr="00B51642">
              <w:rPr>
                <w:color w:val="000000"/>
                <w:sz w:val="26"/>
                <w:szCs w:val="26"/>
              </w:rPr>
              <w:t>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4D03" w14:textId="0149DB43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6ACC" w14:textId="096D576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Бурачевская С.Г.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CD80" w14:textId="3C94D7AA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Матвейчик Е.И.</w:t>
            </w:r>
          </w:p>
        </w:tc>
      </w:tr>
      <w:tr w:rsidR="00F4458B" w:rsidRPr="00B51642" w14:paraId="0F81C176" w14:textId="77777777" w:rsidTr="00FA3000">
        <w:trPr>
          <w:trHeight w:val="377"/>
        </w:trPr>
        <w:tc>
          <w:tcPr>
            <w:tcW w:w="1555" w:type="dxa"/>
          </w:tcPr>
          <w:p w14:paraId="00D049B4" w14:textId="581B6B0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25.04.2026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34A3" w14:textId="6FF8B974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2 «Б»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E89" w14:textId="33EF8CB4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Хоревич М.Б.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F39A" w14:textId="07F5AF15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08A7" w14:textId="774A7C5C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Кончанина О.В.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C0DD" w14:textId="074036F7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C217" w14:textId="45894A0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Суслова А.В.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C418" w14:textId="138CEA21" w:rsidR="00F4458B" w:rsidRPr="00B51642" w:rsidRDefault="00F4458B" w:rsidP="00F4458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Верболь М.И., Денисенко Э.И.</w:t>
            </w:r>
          </w:p>
        </w:tc>
      </w:tr>
      <w:tr w:rsidR="00F4458B" w:rsidRPr="00B51642" w14:paraId="0EBA42FD" w14:textId="77777777" w:rsidTr="00FA3000">
        <w:trPr>
          <w:trHeight w:val="377"/>
        </w:trPr>
        <w:tc>
          <w:tcPr>
            <w:tcW w:w="1555" w:type="dxa"/>
          </w:tcPr>
          <w:p w14:paraId="0C589685" w14:textId="2EE6D48C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C88" w14:textId="583D9115" w:rsidR="00F4458B" w:rsidRPr="00B51642" w:rsidRDefault="00F4458B" w:rsidP="00F4458B">
            <w:pPr>
              <w:jc w:val="center"/>
              <w:rPr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2 «В»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2A6F" w14:textId="4CF3AAB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Кулак Ю.В.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B3AD" w14:textId="3AEA2C3E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B509" w14:textId="44B00B9B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Розе А.Г.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F528" w14:textId="3EEA5732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609" w14:textId="3F1FF2C7" w:rsidR="00F4458B" w:rsidRPr="00B51642" w:rsidRDefault="00F4458B" w:rsidP="00F4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Концевая Л.Г.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AD54" w14:textId="53C7BAFA" w:rsidR="00F4458B" w:rsidRPr="00B51642" w:rsidRDefault="00F4458B" w:rsidP="00F44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16313D" w:rsidRPr="00B51642" w14:paraId="613CEBC6" w14:textId="77777777" w:rsidTr="00FA3000">
        <w:trPr>
          <w:trHeight w:val="377"/>
        </w:trPr>
        <w:tc>
          <w:tcPr>
            <w:tcW w:w="1555" w:type="dxa"/>
          </w:tcPr>
          <w:p w14:paraId="4DC3A7B5" w14:textId="6874DE3E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16.05.2026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214" w14:textId="573B1C7C" w:rsidR="0016313D" w:rsidRPr="00B51642" w:rsidRDefault="0016313D" w:rsidP="0016313D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959E" w14:textId="35816E94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Садовская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7489" w14:textId="2875406F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9711" w14:textId="3535BC8A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Малиновская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535" w14:textId="47B19F6C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00E2" w14:textId="043DD7FE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Винцковская О.Н.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B70A" w14:textId="0F3C75B8" w:rsidR="0016313D" w:rsidRPr="00B51642" w:rsidRDefault="0016313D" w:rsidP="00163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Матвейчик Е.И.</w:t>
            </w:r>
          </w:p>
        </w:tc>
      </w:tr>
      <w:tr w:rsidR="0016313D" w:rsidRPr="00B51642" w14:paraId="6DFC36BF" w14:textId="77777777" w:rsidTr="00FA3000">
        <w:trPr>
          <w:trHeight w:val="377"/>
        </w:trPr>
        <w:tc>
          <w:tcPr>
            <w:tcW w:w="1555" w:type="dxa"/>
          </w:tcPr>
          <w:p w14:paraId="7464000D" w14:textId="667ED321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23.05.2026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807" w14:textId="5B4C07D5" w:rsidR="0016313D" w:rsidRPr="00B51642" w:rsidRDefault="0016313D" w:rsidP="0016313D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«Б»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E32" w14:textId="0ED54E6C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Дервис А.М.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C335" w14:textId="282E491F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971" w14:textId="12B7F378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Юралевич А.Ф.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F7B8" w14:textId="5393D203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301" w14:textId="68EC9368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Ляпко С.М.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F0F1" w14:textId="1D7CCCA4" w:rsidR="0016313D" w:rsidRPr="00B51642" w:rsidRDefault="0016313D" w:rsidP="00163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Верболь М.И., Денисенко Э.И.</w:t>
            </w:r>
          </w:p>
        </w:tc>
      </w:tr>
      <w:tr w:rsidR="0016313D" w:rsidRPr="00B51642" w14:paraId="09D8F850" w14:textId="77777777" w:rsidTr="00FA3000">
        <w:trPr>
          <w:trHeight w:val="377"/>
        </w:trPr>
        <w:tc>
          <w:tcPr>
            <w:tcW w:w="1555" w:type="dxa"/>
          </w:tcPr>
          <w:p w14:paraId="3B709DDD" w14:textId="2A767454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F74E" w14:textId="32FB5A02" w:rsidR="0016313D" w:rsidRPr="00B51642" w:rsidRDefault="0016313D" w:rsidP="0016313D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«В»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B3D" w14:textId="6FB8D3D8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Чаплиевская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DF52" w14:textId="20A3EC7F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36AA" w14:textId="4BB494AF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Свирбутович М.Г.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E48F" w14:textId="56DFE036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22C1" w14:textId="65A952E1" w:rsidR="0016313D" w:rsidRPr="00B51642" w:rsidRDefault="0016313D" w:rsidP="00163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Барилович И.Г.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A07" w14:textId="01A9F47F" w:rsidR="0016313D" w:rsidRPr="00B51642" w:rsidRDefault="0016313D" w:rsidP="0016313D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</w:tbl>
    <w:p w14:paraId="4DA83861" w14:textId="77777777" w:rsidR="00175634" w:rsidRDefault="003D3843" w:rsidP="00FA3000">
      <w:r>
        <w:t>СОГЛАСОВАНО</w:t>
      </w:r>
    </w:p>
    <w:p w14:paraId="76184BD5" w14:textId="61BCC276" w:rsidR="00175634" w:rsidRPr="00FA3000" w:rsidRDefault="003D3843" w:rsidP="00FA3000">
      <w:r>
        <w:t xml:space="preserve">Протокол </w:t>
      </w:r>
      <w:r w:rsidRPr="0016313D">
        <w:t>ПК</w:t>
      </w:r>
      <w:r w:rsidR="00FA3000" w:rsidRPr="0016313D">
        <w:t xml:space="preserve">   </w:t>
      </w:r>
      <w:r w:rsidR="0016313D">
        <w:t>от 05</w:t>
      </w:r>
      <w:r w:rsidR="0016313D" w:rsidRPr="0016313D">
        <w:t>.01.2026 № 1</w:t>
      </w:r>
    </w:p>
    <w:p w14:paraId="1D2225A3" w14:textId="77777777" w:rsidR="00175634" w:rsidRDefault="00175634" w:rsidP="00FA3000">
      <w:pPr>
        <w:rPr>
          <w:sz w:val="28"/>
          <w:szCs w:val="28"/>
        </w:rPr>
      </w:pPr>
    </w:p>
    <w:p w14:paraId="2F1E8FF3" w14:textId="77777777" w:rsidR="00175634" w:rsidRDefault="00175634" w:rsidP="00FA3000"/>
    <w:sectPr w:rsidR="00175634" w:rsidSect="00FA3000">
      <w:pgSz w:w="16838" w:h="11906" w:orient="landscape"/>
      <w:pgMar w:top="284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175634"/>
    <w:rsid w:val="000F3A9A"/>
    <w:rsid w:val="0016313D"/>
    <w:rsid w:val="00175634"/>
    <w:rsid w:val="00187EE3"/>
    <w:rsid w:val="002E2A04"/>
    <w:rsid w:val="003D29D3"/>
    <w:rsid w:val="003D3843"/>
    <w:rsid w:val="004B2309"/>
    <w:rsid w:val="00662C60"/>
    <w:rsid w:val="00787E1A"/>
    <w:rsid w:val="008359CD"/>
    <w:rsid w:val="008D425B"/>
    <w:rsid w:val="009D13CA"/>
    <w:rsid w:val="00B03FCE"/>
    <w:rsid w:val="00B51642"/>
    <w:rsid w:val="00E25DAB"/>
    <w:rsid w:val="00E8709D"/>
    <w:rsid w:val="00F4458B"/>
    <w:rsid w:val="00FA3000"/>
    <w:rsid w:val="00F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CF32"/>
  <w15:docId w15:val="{BE2D9AC7-2645-4E2E-8B16-B2DE0A96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689"/>
  </w:style>
  <w:style w:type="paragraph" w:styleId="1">
    <w:name w:val="heading 1"/>
    <w:basedOn w:val="a"/>
    <w:next w:val="a"/>
    <w:rsid w:val="000F3A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F3A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F3A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F3A9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F3A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F3A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F3A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F3A9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BF512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F51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12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rsid w:val="000F3A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0F3A9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V1Io9QJLLZQvdbK+mNCUQAZQA==">CgMxLjAyCGguZ2pkZ3hzOAByITFSd0haUk5sWkRLTDZWdDl5UlAyMEZvX1VuQ1V4VHA4Rw==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zavuch3</dc:creator>
  <cp:lastModifiedBy>zavuch2</cp:lastModifiedBy>
  <cp:revision>12</cp:revision>
  <cp:lastPrinted>2026-01-06T07:32:00Z</cp:lastPrinted>
  <dcterms:created xsi:type="dcterms:W3CDTF">2024-09-03T07:35:00Z</dcterms:created>
  <dcterms:modified xsi:type="dcterms:W3CDTF">2026-01-23T13:12:00Z</dcterms:modified>
</cp:coreProperties>
</file>